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2EADB" w14:textId="69C47BB9" w:rsidR="00230008" w:rsidRPr="00230008" w:rsidRDefault="00230008" w:rsidP="00230008">
      <w:pPr>
        <w:jc w:val="center"/>
        <w:rPr>
          <w:sz w:val="36"/>
          <w:szCs w:val="36"/>
        </w:rPr>
      </w:pPr>
      <w:r w:rsidRPr="0023000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A2CE2F" wp14:editId="4915B50C">
                <wp:simplePos x="0" y="0"/>
                <wp:positionH relativeFrom="column">
                  <wp:posOffset>3086100</wp:posOffset>
                </wp:positionH>
                <wp:positionV relativeFrom="paragraph">
                  <wp:posOffset>561340</wp:posOffset>
                </wp:positionV>
                <wp:extent cx="3209925" cy="3743325"/>
                <wp:effectExtent l="19050" t="1905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3743325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1DAD8D" w14:textId="66427F1A" w:rsidR="00230008" w:rsidRDefault="00230008" w:rsidP="0023000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3000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Find a PURPOSE!</w:t>
                            </w:r>
                          </w:p>
                          <w:p w14:paraId="2697F1A9" w14:textId="1129490E" w:rsidR="00230008" w:rsidRDefault="00230008" w:rsidP="00230008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30008">
                              <w:rPr>
                                <w:sz w:val="24"/>
                                <w:szCs w:val="24"/>
                              </w:rPr>
                              <w:t>Find an activity outside of school and virtual learning</w:t>
                            </w:r>
                          </w:p>
                          <w:p w14:paraId="77E45501" w14:textId="77777777" w:rsidR="00230008" w:rsidRPr="00230008" w:rsidRDefault="00230008" w:rsidP="0023000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A497B14" w14:textId="77777777" w:rsidR="00230008" w:rsidRPr="00230008" w:rsidRDefault="00230008" w:rsidP="00230008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230008">
                              <w:rPr>
                                <w:sz w:val="24"/>
                                <w:szCs w:val="24"/>
                              </w:rPr>
                              <w:t>Start a home project</w:t>
                            </w:r>
                          </w:p>
                          <w:p w14:paraId="200394EB" w14:textId="77777777" w:rsidR="00230008" w:rsidRPr="00230008" w:rsidRDefault="00230008" w:rsidP="00230008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230008">
                              <w:rPr>
                                <w:sz w:val="24"/>
                                <w:szCs w:val="24"/>
                              </w:rPr>
                              <w:t>Learn to build or fix something</w:t>
                            </w:r>
                          </w:p>
                          <w:p w14:paraId="4474CF5E" w14:textId="77777777" w:rsidR="00230008" w:rsidRPr="00230008" w:rsidRDefault="00230008" w:rsidP="00230008">
                            <w:pPr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230008">
                              <w:rPr>
                                <w:sz w:val="24"/>
                                <w:szCs w:val="24"/>
                              </w:rPr>
                              <w:t>Learn to cook or bake</w:t>
                            </w:r>
                          </w:p>
                          <w:p w14:paraId="50441460" w14:textId="77777777" w:rsidR="00230008" w:rsidRPr="00230008" w:rsidRDefault="00230008" w:rsidP="00230008">
                            <w:pPr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230008">
                              <w:rPr>
                                <w:sz w:val="24"/>
                                <w:szCs w:val="24"/>
                              </w:rPr>
                              <w:t>Create an art project-paint, draw, create jewelry, knit</w:t>
                            </w:r>
                          </w:p>
                          <w:p w14:paraId="5ECE8ECD" w14:textId="77777777" w:rsidR="00230008" w:rsidRPr="00230008" w:rsidRDefault="00230008" w:rsidP="00230008">
                            <w:pPr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230008">
                              <w:rPr>
                                <w:sz w:val="24"/>
                                <w:szCs w:val="24"/>
                              </w:rPr>
                              <w:t xml:space="preserve"> Find a new role at home; Help with laundry, clean out and organize a room or basement, make 1 meal a week for the family</w:t>
                            </w:r>
                          </w:p>
                          <w:p w14:paraId="354925D7" w14:textId="77777777" w:rsidR="00230008" w:rsidRPr="00230008" w:rsidRDefault="00230008" w:rsidP="00230008">
                            <w:pPr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230008">
                              <w:rPr>
                                <w:sz w:val="24"/>
                                <w:szCs w:val="24"/>
                              </w:rPr>
                              <w:t>Get a job</w:t>
                            </w:r>
                          </w:p>
                          <w:p w14:paraId="523D7B00" w14:textId="77777777" w:rsidR="00230008" w:rsidRPr="00230008" w:rsidRDefault="00230008" w:rsidP="00230008">
                            <w:pPr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230008">
                              <w:rPr>
                                <w:sz w:val="24"/>
                                <w:szCs w:val="24"/>
                              </w:rPr>
                              <w:t>Read for fun, journal, learn to play music, find a hobby you have never explored</w:t>
                            </w:r>
                          </w:p>
                          <w:p w14:paraId="1BD6092D" w14:textId="77777777" w:rsidR="00230008" w:rsidRDefault="00230008" w:rsidP="00230008">
                            <w:pPr>
                              <w:spacing w:after="0"/>
                            </w:pPr>
                          </w:p>
                          <w:p w14:paraId="39773A1E" w14:textId="4F907B39" w:rsidR="00230008" w:rsidRDefault="002300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A2CE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3pt;margin-top:44.2pt;width:252.75pt;height:29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" fillcolor="#82a0d7 [2164]" strokecolor="#4472c4 [3204]" strokeweight="2.25pt">
                <v:fill color2="#678ccf [2612]" rotate="t" colors="0 #a8b7df;.5 #9aabd9;1 #879ed7" focus="100%" type="gradient">
                  <o:fill v:ext="view" type="gradientUnscaled"/>
                </v:fill>
                <v:textbox>
                  <w:txbxContent>
                    <w:p w14:paraId="6D1DAD8D" w14:textId="66427F1A" w:rsidR="00230008" w:rsidRDefault="00230008" w:rsidP="00230008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30008">
                        <w:rPr>
                          <w:b/>
                          <w:bCs/>
                          <w:sz w:val="24"/>
                          <w:szCs w:val="24"/>
                        </w:rPr>
                        <w:t>Find a PURPOSE!</w:t>
                      </w:r>
                    </w:p>
                    <w:p w14:paraId="2697F1A9" w14:textId="1129490E" w:rsidR="00230008" w:rsidRDefault="00230008" w:rsidP="00230008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30008">
                        <w:rPr>
                          <w:sz w:val="24"/>
                          <w:szCs w:val="24"/>
                        </w:rPr>
                        <w:t>Find an activity outside of school and virtual learning</w:t>
                      </w:r>
                    </w:p>
                    <w:p w14:paraId="77E45501" w14:textId="77777777" w:rsidR="00230008" w:rsidRPr="00230008" w:rsidRDefault="00230008" w:rsidP="0023000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6A497B14" w14:textId="77777777" w:rsidR="00230008" w:rsidRPr="00230008" w:rsidRDefault="00230008" w:rsidP="00230008">
                      <w:pPr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230008">
                        <w:rPr>
                          <w:sz w:val="24"/>
                          <w:szCs w:val="24"/>
                        </w:rPr>
                        <w:t>Start a home project</w:t>
                      </w:r>
                    </w:p>
                    <w:p w14:paraId="200394EB" w14:textId="77777777" w:rsidR="00230008" w:rsidRPr="00230008" w:rsidRDefault="00230008" w:rsidP="00230008">
                      <w:pPr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230008">
                        <w:rPr>
                          <w:sz w:val="24"/>
                          <w:szCs w:val="24"/>
                        </w:rPr>
                        <w:t>Learn to build or fix something</w:t>
                      </w:r>
                    </w:p>
                    <w:p w14:paraId="4474CF5E" w14:textId="77777777" w:rsidR="00230008" w:rsidRPr="00230008" w:rsidRDefault="00230008" w:rsidP="00230008">
                      <w:pPr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230008">
                        <w:rPr>
                          <w:sz w:val="24"/>
                          <w:szCs w:val="24"/>
                        </w:rPr>
                        <w:t>Learn to cook or bake</w:t>
                      </w:r>
                    </w:p>
                    <w:p w14:paraId="50441460" w14:textId="77777777" w:rsidR="00230008" w:rsidRPr="00230008" w:rsidRDefault="00230008" w:rsidP="00230008">
                      <w:pPr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230008">
                        <w:rPr>
                          <w:sz w:val="24"/>
                          <w:szCs w:val="24"/>
                        </w:rPr>
                        <w:t>Create an art project-paint, draw, create jewelry, knit</w:t>
                      </w:r>
                    </w:p>
                    <w:p w14:paraId="5ECE8ECD" w14:textId="77777777" w:rsidR="00230008" w:rsidRPr="00230008" w:rsidRDefault="00230008" w:rsidP="00230008">
                      <w:pPr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230008">
                        <w:rPr>
                          <w:sz w:val="24"/>
                          <w:szCs w:val="24"/>
                        </w:rPr>
                        <w:t xml:space="preserve"> Find a new role at home; Help with laundry, clean out and organize a room or basement, make 1 meal a week for the family</w:t>
                      </w:r>
                    </w:p>
                    <w:p w14:paraId="354925D7" w14:textId="77777777" w:rsidR="00230008" w:rsidRPr="00230008" w:rsidRDefault="00230008" w:rsidP="00230008">
                      <w:pPr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230008">
                        <w:rPr>
                          <w:sz w:val="24"/>
                          <w:szCs w:val="24"/>
                        </w:rPr>
                        <w:t>Get a job</w:t>
                      </w:r>
                    </w:p>
                    <w:p w14:paraId="523D7B00" w14:textId="77777777" w:rsidR="00230008" w:rsidRPr="00230008" w:rsidRDefault="00230008" w:rsidP="00230008">
                      <w:pPr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230008">
                        <w:rPr>
                          <w:sz w:val="24"/>
                          <w:szCs w:val="24"/>
                        </w:rPr>
                        <w:t>Read for fun, journal, learn to play music, find a hobby you have never explored</w:t>
                      </w:r>
                    </w:p>
                    <w:p w14:paraId="1BD6092D" w14:textId="77777777" w:rsidR="00230008" w:rsidRDefault="00230008" w:rsidP="00230008">
                      <w:pPr>
                        <w:spacing w:after="0"/>
                      </w:pPr>
                    </w:p>
                    <w:p w14:paraId="39773A1E" w14:textId="4F907B39" w:rsidR="00230008" w:rsidRDefault="00230008"/>
                  </w:txbxContent>
                </v:textbox>
                <w10:wrap type="square"/>
              </v:shape>
            </w:pict>
          </mc:Fallback>
        </mc:AlternateContent>
      </w:r>
      <w:r w:rsidRPr="0023000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4EA304" wp14:editId="01B115FB">
                <wp:simplePos x="0" y="0"/>
                <wp:positionH relativeFrom="column">
                  <wp:posOffset>-390525</wp:posOffset>
                </wp:positionH>
                <wp:positionV relativeFrom="paragraph">
                  <wp:posOffset>551815</wp:posOffset>
                </wp:positionV>
                <wp:extent cx="3324225" cy="3762375"/>
                <wp:effectExtent l="19050" t="1905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3762375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C01A9A" w14:textId="0F4876CB" w:rsidR="00230008" w:rsidRPr="00230008" w:rsidRDefault="00230008" w:rsidP="00230008">
                            <w:pPr>
                              <w:tabs>
                                <w:tab w:val="num" w:pos="720"/>
                              </w:tabs>
                              <w:spacing w:after="0"/>
                              <w:ind w:left="720" w:hanging="36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3000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Take notes and stay engaged in class. Use Flex Fridays to get help form teachers. </w:t>
                            </w:r>
                          </w:p>
                          <w:p w14:paraId="23C76A92" w14:textId="77777777" w:rsidR="00230008" w:rsidRPr="00230008" w:rsidRDefault="00230008" w:rsidP="00230008">
                            <w:pPr>
                              <w:tabs>
                                <w:tab w:val="num" w:pos="720"/>
                              </w:tabs>
                              <w:spacing w:after="0"/>
                              <w:ind w:left="720" w:hanging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5BB94EB" w14:textId="2B714D0E" w:rsidR="00230008" w:rsidRPr="00230008" w:rsidRDefault="00230008" w:rsidP="00230008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230008">
                              <w:rPr>
                                <w:sz w:val="24"/>
                                <w:szCs w:val="24"/>
                              </w:rPr>
                              <w:t xml:space="preserve">Keep all school materials in one location </w:t>
                            </w:r>
                          </w:p>
                          <w:p w14:paraId="4959AABC" w14:textId="5AE2BDBA" w:rsidR="00230008" w:rsidRPr="00230008" w:rsidRDefault="00230008" w:rsidP="00230008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230008">
                              <w:rPr>
                                <w:sz w:val="24"/>
                                <w:szCs w:val="24"/>
                              </w:rPr>
                              <w:t>Find a quiet place to work away from       distractions (parents, siblings, TV…).</w:t>
                            </w:r>
                          </w:p>
                          <w:p w14:paraId="33E45FD2" w14:textId="4B863A13" w:rsidR="00230008" w:rsidRPr="00230008" w:rsidRDefault="00230008" w:rsidP="00230008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230008">
                              <w:rPr>
                                <w:sz w:val="24"/>
                                <w:szCs w:val="24"/>
                              </w:rPr>
                              <w:t>Silence or turn off personal cell phone while working on school assignments.</w:t>
                            </w:r>
                          </w:p>
                          <w:p w14:paraId="49FA2613" w14:textId="3C6E97BE" w:rsidR="00230008" w:rsidRPr="00230008" w:rsidRDefault="00230008" w:rsidP="00230008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230008">
                              <w:rPr>
                                <w:sz w:val="24"/>
                                <w:szCs w:val="24"/>
                              </w:rPr>
                              <w:t>Keep to a daily routine</w:t>
                            </w:r>
                          </w:p>
                          <w:p w14:paraId="7350A9B3" w14:textId="77777777" w:rsidR="00230008" w:rsidRPr="00230008" w:rsidRDefault="00230008" w:rsidP="00230008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30008">
                              <w:rPr>
                                <w:sz w:val="24"/>
                                <w:szCs w:val="24"/>
                              </w:rPr>
                              <w:t>Don’t</w:t>
                            </w:r>
                            <w:proofErr w:type="gramEnd"/>
                            <w:r w:rsidRPr="00230008">
                              <w:rPr>
                                <w:sz w:val="24"/>
                                <w:szCs w:val="24"/>
                              </w:rPr>
                              <w:t xml:space="preserve"> forget to reward yourself each day:</w:t>
                            </w:r>
                          </w:p>
                          <w:p w14:paraId="788B1C94" w14:textId="77777777" w:rsidR="00230008" w:rsidRPr="00230008" w:rsidRDefault="00230008" w:rsidP="00230008">
                            <w:pPr>
                              <w:numPr>
                                <w:ilvl w:val="1"/>
                                <w:numId w:val="2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230008">
                              <w:rPr>
                                <w:sz w:val="24"/>
                                <w:szCs w:val="24"/>
                              </w:rPr>
                              <w:t>Favorite snack</w:t>
                            </w:r>
                          </w:p>
                          <w:p w14:paraId="0BD450FB" w14:textId="77777777" w:rsidR="00230008" w:rsidRPr="00230008" w:rsidRDefault="00230008" w:rsidP="00230008">
                            <w:pPr>
                              <w:numPr>
                                <w:ilvl w:val="1"/>
                                <w:numId w:val="2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230008">
                              <w:rPr>
                                <w:sz w:val="24"/>
                                <w:szCs w:val="24"/>
                              </w:rPr>
                              <w:t>Work on something fun</w:t>
                            </w:r>
                          </w:p>
                          <w:p w14:paraId="6B33605B" w14:textId="77777777" w:rsidR="00230008" w:rsidRPr="00230008" w:rsidRDefault="00230008" w:rsidP="00230008">
                            <w:pPr>
                              <w:numPr>
                                <w:ilvl w:val="1"/>
                                <w:numId w:val="2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230008">
                              <w:rPr>
                                <w:sz w:val="24"/>
                                <w:szCs w:val="24"/>
                              </w:rPr>
                              <w:t>Facetime a friend</w:t>
                            </w:r>
                          </w:p>
                          <w:p w14:paraId="2D048596" w14:textId="77777777" w:rsidR="00230008" w:rsidRPr="00230008" w:rsidRDefault="00230008" w:rsidP="00230008">
                            <w:pPr>
                              <w:numPr>
                                <w:ilvl w:val="1"/>
                                <w:numId w:val="2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230008">
                              <w:rPr>
                                <w:sz w:val="24"/>
                                <w:szCs w:val="24"/>
                              </w:rPr>
                              <w:t>Tell your parent/guardian/teacher that you accomplished your daily goal for some well-deserved positive feedback)</w:t>
                            </w:r>
                          </w:p>
                          <w:p w14:paraId="78D54D14" w14:textId="41D8E327" w:rsidR="00230008" w:rsidRDefault="002300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EA304" id="_x0000_s1027" type="#_x0000_t202" style="position:absolute;left:0;text-align:left;margin-left:-30.75pt;margin-top:43.45pt;width:261.75pt;height:29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" fillcolor="#f3a875 [2165]" strokecolor="#ed7d31 [3205]" strokeweight="2.2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14:paraId="79C01A9A" w14:textId="0F4876CB" w:rsidR="00230008" w:rsidRPr="00230008" w:rsidRDefault="00230008" w:rsidP="00230008">
                      <w:pPr>
                        <w:tabs>
                          <w:tab w:val="num" w:pos="720"/>
                        </w:tabs>
                        <w:spacing w:after="0"/>
                        <w:ind w:left="720" w:hanging="36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30008">
                        <w:rPr>
                          <w:b/>
                          <w:bCs/>
                          <w:sz w:val="24"/>
                          <w:szCs w:val="24"/>
                        </w:rPr>
                        <w:t xml:space="preserve">Take notes and stay engaged in class. Use Flex Fridays to get help form teachers. </w:t>
                      </w:r>
                    </w:p>
                    <w:p w14:paraId="23C76A92" w14:textId="77777777" w:rsidR="00230008" w:rsidRPr="00230008" w:rsidRDefault="00230008" w:rsidP="00230008">
                      <w:pPr>
                        <w:tabs>
                          <w:tab w:val="num" w:pos="720"/>
                        </w:tabs>
                        <w:spacing w:after="0"/>
                        <w:ind w:left="720" w:hanging="360"/>
                        <w:rPr>
                          <w:sz w:val="24"/>
                          <w:szCs w:val="24"/>
                        </w:rPr>
                      </w:pPr>
                    </w:p>
                    <w:p w14:paraId="45BB94EB" w14:textId="2B714D0E" w:rsidR="00230008" w:rsidRPr="00230008" w:rsidRDefault="00230008" w:rsidP="00230008">
                      <w:pPr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230008">
                        <w:rPr>
                          <w:sz w:val="24"/>
                          <w:szCs w:val="24"/>
                        </w:rPr>
                        <w:t xml:space="preserve">Keep all school materials in one location </w:t>
                      </w:r>
                    </w:p>
                    <w:p w14:paraId="4959AABC" w14:textId="5AE2BDBA" w:rsidR="00230008" w:rsidRPr="00230008" w:rsidRDefault="00230008" w:rsidP="00230008">
                      <w:pPr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230008">
                        <w:rPr>
                          <w:sz w:val="24"/>
                          <w:szCs w:val="24"/>
                        </w:rPr>
                        <w:t>Find a quiet place to work away from       distractions (parents, siblings, TV…).</w:t>
                      </w:r>
                    </w:p>
                    <w:p w14:paraId="33E45FD2" w14:textId="4B863A13" w:rsidR="00230008" w:rsidRPr="00230008" w:rsidRDefault="00230008" w:rsidP="00230008">
                      <w:pPr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230008">
                        <w:rPr>
                          <w:sz w:val="24"/>
                          <w:szCs w:val="24"/>
                        </w:rPr>
                        <w:t>Silence or turn off personal cell phone while working on school assignments.</w:t>
                      </w:r>
                    </w:p>
                    <w:p w14:paraId="49FA2613" w14:textId="3C6E97BE" w:rsidR="00230008" w:rsidRPr="00230008" w:rsidRDefault="00230008" w:rsidP="00230008">
                      <w:pPr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230008">
                        <w:rPr>
                          <w:sz w:val="24"/>
                          <w:szCs w:val="24"/>
                        </w:rPr>
                        <w:t>Keep to a daily routine</w:t>
                      </w:r>
                    </w:p>
                    <w:p w14:paraId="7350A9B3" w14:textId="77777777" w:rsidR="00230008" w:rsidRPr="00230008" w:rsidRDefault="00230008" w:rsidP="00230008">
                      <w:pPr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230008">
                        <w:rPr>
                          <w:sz w:val="24"/>
                          <w:szCs w:val="24"/>
                        </w:rPr>
                        <w:t>Don’t</w:t>
                      </w:r>
                      <w:proofErr w:type="gramEnd"/>
                      <w:r w:rsidRPr="00230008">
                        <w:rPr>
                          <w:sz w:val="24"/>
                          <w:szCs w:val="24"/>
                        </w:rPr>
                        <w:t xml:space="preserve"> forget to reward yourself each day:</w:t>
                      </w:r>
                    </w:p>
                    <w:p w14:paraId="788B1C94" w14:textId="77777777" w:rsidR="00230008" w:rsidRPr="00230008" w:rsidRDefault="00230008" w:rsidP="00230008">
                      <w:pPr>
                        <w:numPr>
                          <w:ilvl w:val="1"/>
                          <w:numId w:val="2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230008">
                        <w:rPr>
                          <w:sz w:val="24"/>
                          <w:szCs w:val="24"/>
                        </w:rPr>
                        <w:t>Favorite snack</w:t>
                      </w:r>
                    </w:p>
                    <w:p w14:paraId="0BD450FB" w14:textId="77777777" w:rsidR="00230008" w:rsidRPr="00230008" w:rsidRDefault="00230008" w:rsidP="00230008">
                      <w:pPr>
                        <w:numPr>
                          <w:ilvl w:val="1"/>
                          <w:numId w:val="2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230008">
                        <w:rPr>
                          <w:sz w:val="24"/>
                          <w:szCs w:val="24"/>
                        </w:rPr>
                        <w:t>Work on something fun</w:t>
                      </w:r>
                    </w:p>
                    <w:p w14:paraId="6B33605B" w14:textId="77777777" w:rsidR="00230008" w:rsidRPr="00230008" w:rsidRDefault="00230008" w:rsidP="00230008">
                      <w:pPr>
                        <w:numPr>
                          <w:ilvl w:val="1"/>
                          <w:numId w:val="2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230008">
                        <w:rPr>
                          <w:sz w:val="24"/>
                          <w:szCs w:val="24"/>
                        </w:rPr>
                        <w:t>Facetime a friend</w:t>
                      </w:r>
                    </w:p>
                    <w:p w14:paraId="2D048596" w14:textId="77777777" w:rsidR="00230008" w:rsidRPr="00230008" w:rsidRDefault="00230008" w:rsidP="00230008">
                      <w:pPr>
                        <w:numPr>
                          <w:ilvl w:val="1"/>
                          <w:numId w:val="2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230008">
                        <w:rPr>
                          <w:sz w:val="24"/>
                          <w:szCs w:val="24"/>
                        </w:rPr>
                        <w:t>Tell your parent/guardian/teacher that you accomplished your daily goal for some well-deserved positive feedback)</w:t>
                      </w:r>
                    </w:p>
                    <w:p w14:paraId="78D54D14" w14:textId="41D8E327" w:rsidR="00230008" w:rsidRDefault="00230008"/>
                  </w:txbxContent>
                </v:textbox>
                <w10:wrap type="square"/>
              </v:shape>
            </w:pict>
          </mc:Fallback>
        </mc:AlternateContent>
      </w:r>
      <w:r w:rsidR="00DE1BE8" w:rsidRPr="00230008">
        <w:rPr>
          <w:sz w:val="40"/>
          <w:szCs w:val="40"/>
        </w:rPr>
        <w:t>How to be successful in a virtual environment</w:t>
      </w:r>
    </w:p>
    <w:p w14:paraId="5CBEAF78" w14:textId="1338C64C" w:rsidR="00230008" w:rsidRPr="00DE1BE8" w:rsidRDefault="00230008" w:rsidP="00DE1BE8"/>
    <w:p w14:paraId="40B4191C" w14:textId="3E526CA0" w:rsidR="00DE1BE8" w:rsidRPr="00DE1BE8" w:rsidRDefault="00DE1BE8" w:rsidP="00DE1BE8">
      <w:r w:rsidRPr="00DE1BE8">
        <w:rPr>
          <w:noProof/>
        </w:rPr>
        <w:drawing>
          <wp:inline distT="0" distB="0" distL="0" distR="0" wp14:anchorId="7B1E1A14" wp14:editId="7259648A">
            <wp:extent cx="5943600" cy="3230245"/>
            <wp:effectExtent l="19050" t="19050" r="19050" b="27305"/>
            <wp:docPr id="2" name="Diagram 2">
              <a:extLst xmlns:a="http://schemas.openxmlformats.org/drawingml/2006/main">
                <a:ext uri="{FF2B5EF4-FFF2-40B4-BE49-F238E27FC236}">
                  <a16:creationId xmlns:a16="http://schemas.microsoft.com/office/drawing/2014/main" id="{427D8179-DE7C-44A2-B54F-15CD4ED553F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536A6977" w14:textId="003AFD80" w:rsidR="005C7376" w:rsidRDefault="005C7376"/>
    <w:sectPr w:rsidR="005C7376" w:rsidSect="00230008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45F02"/>
    <w:multiLevelType w:val="hybridMultilevel"/>
    <w:tmpl w:val="537AD8B0"/>
    <w:lvl w:ilvl="0" w:tplc="6D5264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B2EF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5631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54A4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368A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C0F5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BA7E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4C79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34E7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B65D2"/>
    <w:multiLevelType w:val="hybridMultilevel"/>
    <w:tmpl w:val="ECC84E2E"/>
    <w:lvl w:ilvl="0" w:tplc="9CCA7C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307670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DC2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649E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48AA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AEFB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C238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A8CD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7830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19268D"/>
    <w:multiLevelType w:val="hybridMultilevel"/>
    <w:tmpl w:val="2F22B5E6"/>
    <w:lvl w:ilvl="0" w:tplc="BD5E6C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F4C0AA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5068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B6BF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A045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D614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FCB9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D693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14BF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8031C"/>
    <w:multiLevelType w:val="hybridMultilevel"/>
    <w:tmpl w:val="EE40C214"/>
    <w:lvl w:ilvl="0" w:tplc="1C5C3F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3C50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5C70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486E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3486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C0BF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245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D6E8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62E7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7D951F6D"/>
    <w:multiLevelType w:val="hybridMultilevel"/>
    <w:tmpl w:val="8744C578"/>
    <w:lvl w:ilvl="0" w:tplc="328A37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3C590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1E2E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8AE7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7A52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A6F3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B6AE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A8F1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D4B1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BE8"/>
    <w:rsid w:val="00230008"/>
    <w:rsid w:val="00522837"/>
    <w:rsid w:val="005C7376"/>
    <w:rsid w:val="00DE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7BD16"/>
  <w15:chartTrackingRefBased/>
  <w15:docId w15:val="{AC9EE895-2CA0-47D6-804D-0CE217E82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0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30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2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100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785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412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647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824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5925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1767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5903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5426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90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80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3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6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3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3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6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4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6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8690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724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31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742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148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3418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7116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6330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2159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7053B00-2C4E-4C42-AB35-FDBF140DCD48}" type="doc">
      <dgm:prSet loTypeId="urn:microsoft.com/office/officeart/2016/7/layout/VerticalDownArrowProcess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9455EB41-E5B9-43BE-9531-122D79D3E6A7}">
      <dgm:prSet custT="1"/>
      <dgm:spPr/>
      <dgm:t>
        <a:bodyPr/>
        <a:lstStyle/>
        <a:p>
          <a:r>
            <a:rPr lang="en-US" sz="1600" b="1" dirty="0"/>
            <a:t>Create</a:t>
          </a:r>
        </a:p>
      </dgm:t>
    </dgm:pt>
    <dgm:pt modelId="{18565989-43B6-4E09-A111-075AA13D80B3}" type="parTrans" cxnId="{C071577D-071B-486B-BD43-B5F4902808AF}">
      <dgm:prSet/>
      <dgm:spPr/>
      <dgm:t>
        <a:bodyPr/>
        <a:lstStyle/>
        <a:p>
          <a:endParaRPr lang="en-US" sz="1600" b="1"/>
        </a:p>
      </dgm:t>
    </dgm:pt>
    <dgm:pt modelId="{0108108C-EC6B-4194-ADFC-FE2E7EB7A9DA}" type="sibTrans" cxnId="{C071577D-071B-486B-BD43-B5F4902808AF}">
      <dgm:prSet/>
      <dgm:spPr/>
      <dgm:t>
        <a:bodyPr/>
        <a:lstStyle/>
        <a:p>
          <a:endParaRPr lang="en-US" sz="1600" b="1"/>
        </a:p>
      </dgm:t>
    </dgm:pt>
    <dgm:pt modelId="{B563DF12-2DC7-40F4-B5F5-F0802016EA88}">
      <dgm:prSet custT="1"/>
      <dgm:spPr/>
      <dgm:t>
        <a:bodyPr/>
        <a:lstStyle/>
        <a:p>
          <a:r>
            <a:rPr lang="en-US" sz="1600" b="1" dirty="0"/>
            <a:t>Create a “To Do” List</a:t>
          </a:r>
        </a:p>
      </dgm:t>
    </dgm:pt>
    <dgm:pt modelId="{3C26F56B-B2BE-497B-B95E-0B73687DE3A1}" type="parTrans" cxnId="{A18FCF3A-D6AF-4DC5-A45D-3105C158F336}">
      <dgm:prSet/>
      <dgm:spPr/>
      <dgm:t>
        <a:bodyPr/>
        <a:lstStyle/>
        <a:p>
          <a:endParaRPr lang="en-US" sz="1600" b="1"/>
        </a:p>
      </dgm:t>
    </dgm:pt>
    <dgm:pt modelId="{5087E148-4DB9-4965-BF13-1FF347236F7C}" type="sibTrans" cxnId="{A18FCF3A-D6AF-4DC5-A45D-3105C158F336}">
      <dgm:prSet/>
      <dgm:spPr/>
      <dgm:t>
        <a:bodyPr/>
        <a:lstStyle/>
        <a:p>
          <a:endParaRPr lang="en-US" sz="1600" b="1"/>
        </a:p>
      </dgm:t>
    </dgm:pt>
    <dgm:pt modelId="{4AAD7732-6A1E-4358-A8CA-C93499BDD945}">
      <dgm:prSet custT="1"/>
      <dgm:spPr/>
      <dgm:t>
        <a:bodyPr/>
        <a:lstStyle/>
        <a:p>
          <a:r>
            <a:rPr lang="en-US" sz="1600" b="1"/>
            <a:t>Make</a:t>
          </a:r>
        </a:p>
      </dgm:t>
    </dgm:pt>
    <dgm:pt modelId="{D33BEAC2-C882-474B-84F2-57D216E0D164}" type="parTrans" cxnId="{24FB623C-98EF-4A40-82CC-E97EF96F6599}">
      <dgm:prSet/>
      <dgm:spPr/>
      <dgm:t>
        <a:bodyPr/>
        <a:lstStyle/>
        <a:p>
          <a:endParaRPr lang="en-US" sz="1600" b="1"/>
        </a:p>
      </dgm:t>
    </dgm:pt>
    <dgm:pt modelId="{032FC7B0-33D3-4D79-AF08-C159A32CF4CC}" type="sibTrans" cxnId="{24FB623C-98EF-4A40-82CC-E97EF96F6599}">
      <dgm:prSet/>
      <dgm:spPr/>
      <dgm:t>
        <a:bodyPr/>
        <a:lstStyle/>
        <a:p>
          <a:endParaRPr lang="en-US" sz="1600" b="1"/>
        </a:p>
      </dgm:t>
    </dgm:pt>
    <dgm:pt modelId="{6AFEA5A3-D199-4FC9-8308-84381E637C33}">
      <dgm:prSet custT="1"/>
      <dgm:spPr/>
      <dgm:t>
        <a:bodyPr/>
        <a:lstStyle/>
        <a:p>
          <a:r>
            <a:rPr lang="en-US" sz="1600" b="1" dirty="0"/>
            <a:t>Make a list of all assignments to be completed during the week.</a:t>
          </a:r>
        </a:p>
      </dgm:t>
    </dgm:pt>
    <dgm:pt modelId="{415C4061-49FE-4FD4-9641-CBE108794B7D}" type="parTrans" cxnId="{5D7CBCA4-D573-4F15-8DFD-0A1A61A3C5FF}">
      <dgm:prSet/>
      <dgm:spPr/>
      <dgm:t>
        <a:bodyPr/>
        <a:lstStyle/>
        <a:p>
          <a:endParaRPr lang="en-US" sz="1600" b="1"/>
        </a:p>
      </dgm:t>
    </dgm:pt>
    <dgm:pt modelId="{AD2AC1AA-2885-42D0-AB59-55CA8AAF8ECB}" type="sibTrans" cxnId="{5D7CBCA4-D573-4F15-8DFD-0A1A61A3C5FF}">
      <dgm:prSet/>
      <dgm:spPr/>
      <dgm:t>
        <a:bodyPr/>
        <a:lstStyle/>
        <a:p>
          <a:endParaRPr lang="en-US" sz="1600" b="1"/>
        </a:p>
      </dgm:t>
    </dgm:pt>
    <dgm:pt modelId="{1DBCB42E-6C07-4B4F-BB36-02677EF9EC53}">
      <dgm:prSet custT="1"/>
      <dgm:spPr/>
      <dgm:t>
        <a:bodyPr/>
        <a:lstStyle/>
        <a:p>
          <a:r>
            <a:rPr lang="en-US" sz="1600" b="1"/>
            <a:t>Prioritize</a:t>
          </a:r>
        </a:p>
      </dgm:t>
    </dgm:pt>
    <dgm:pt modelId="{AD7D38A9-3487-4C13-A9CE-A478FF4723BB}" type="parTrans" cxnId="{34E562F9-C21A-4EC7-9103-8715A14F487C}">
      <dgm:prSet/>
      <dgm:spPr/>
      <dgm:t>
        <a:bodyPr/>
        <a:lstStyle/>
        <a:p>
          <a:endParaRPr lang="en-US" sz="1600" b="1"/>
        </a:p>
      </dgm:t>
    </dgm:pt>
    <dgm:pt modelId="{1BFBE281-1C44-4ACC-8860-EF8BF5EB5713}" type="sibTrans" cxnId="{34E562F9-C21A-4EC7-9103-8715A14F487C}">
      <dgm:prSet/>
      <dgm:spPr/>
      <dgm:t>
        <a:bodyPr/>
        <a:lstStyle/>
        <a:p>
          <a:endParaRPr lang="en-US" sz="1600" b="1"/>
        </a:p>
      </dgm:t>
    </dgm:pt>
    <dgm:pt modelId="{AE2CA1A6-0567-4F37-B5E6-3D33572DB9D6}">
      <dgm:prSet custT="1"/>
      <dgm:spPr/>
      <dgm:t>
        <a:bodyPr/>
        <a:lstStyle/>
        <a:p>
          <a:r>
            <a:rPr lang="en-US" sz="1600" b="1" dirty="0"/>
            <a:t>Prioritize work list (Hardest to easiest Lengthiest to quickest)</a:t>
          </a:r>
        </a:p>
      </dgm:t>
    </dgm:pt>
    <dgm:pt modelId="{631D25F4-E147-4C9A-BA24-6E90E4523673}" type="parTrans" cxnId="{3AADD8D4-FD11-411F-8798-80401DFCFA4C}">
      <dgm:prSet/>
      <dgm:spPr/>
      <dgm:t>
        <a:bodyPr/>
        <a:lstStyle/>
        <a:p>
          <a:endParaRPr lang="en-US" sz="1600" b="1"/>
        </a:p>
      </dgm:t>
    </dgm:pt>
    <dgm:pt modelId="{248269C8-D1A0-4BAF-A468-545FE3661CD1}" type="sibTrans" cxnId="{3AADD8D4-FD11-411F-8798-80401DFCFA4C}">
      <dgm:prSet/>
      <dgm:spPr/>
      <dgm:t>
        <a:bodyPr/>
        <a:lstStyle/>
        <a:p>
          <a:endParaRPr lang="en-US" sz="1600" b="1"/>
        </a:p>
      </dgm:t>
    </dgm:pt>
    <dgm:pt modelId="{5BFDC3F6-9EB7-4666-BEC1-5CF81C5E070F}">
      <dgm:prSet custT="1"/>
      <dgm:spPr/>
      <dgm:t>
        <a:bodyPr/>
        <a:lstStyle/>
        <a:p>
          <a:r>
            <a:rPr lang="en-US" sz="1600" b="1"/>
            <a:t>Create</a:t>
          </a:r>
        </a:p>
      </dgm:t>
    </dgm:pt>
    <dgm:pt modelId="{2DD00B61-B2B4-40A1-8BD2-426DFE7AC566}" type="parTrans" cxnId="{E4FFE3B3-FACF-48D6-AD43-CC228777648B}">
      <dgm:prSet/>
      <dgm:spPr/>
      <dgm:t>
        <a:bodyPr/>
        <a:lstStyle/>
        <a:p>
          <a:endParaRPr lang="en-US" sz="1600" b="1"/>
        </a:p>
      </dgm:t>
    </dgm:pt>
    <dgm:pt modelId="{032351AB-22DE-4AF1-8A23-956FFBEFCBD7}" type="sibTrans" cxnId="{E4FFE3B3-FACF-48D6-AD43-CC228777648B}">
      <dgm:prSet/>
      <dgm:spPr/>
      <dgm:t>
        <a:bodyPr/>
        <a:lstStyle/>
        <a:p>
          <a:endParaRPr lang="en-US" sz="1600" b="1"/>
        </a:p>
      </dgm:t>
    </dgm:pt>
    <dgm:pt modelId="{115981EF-8347-4428-9EA6-DD753A6CDF4E}">
      <dgm:prSet custT="1"/>
      <dgm:spPr/>
      <dgm:t>
        <a:bodyPr/>
        <a:lstStyle/>
        <a:p>
          <a:pPr algn="l"/>
          <a:r>
            <a:rPr lang="en-US" sz="1200" b="1" dirty="0"/>
            <a:t>Create a weekly schedule, even out the workload each day, do not put too many hard/long assignments on one day</a:t>
          </a:r>
        </a:p>
      </dgm:t>
    </dgm:pt>
    <dgm:pt modelId="{4EFCFFC3-F253-44E7-B02B-6DDD55B8D909}" type="parTrans" cxnId="{842F8296-22A8-4782-B6EE-C28F5B527561}">
      <dgm:prSet/>
      <dgm:spPr/>
      <dgm:t>
        <a:bodyPr/>
        <a:lstStyle/>
        <a:p>
          <a:endParaRPr lang="en-US" sz="1600" b="1"/>
        </a:p>
      </dgm:t>
    </dgm:pt>
    <dgm:pt modelId="{9135552D-6B69-4D9F-9DBF-169D947EBA9B}" type="sibTrans" cxnId="{842F8296-22A8-4782-B6EE-C28F5B527561}">
      <dgm:prSet/>
      <dgm:spPr/>
      <dgm:t>
        <a:bodyPr/>
        <a:lstStyle/>
        <a:p>
          <a:endParaRPr lang="en-US" sz="1600" b="1"/>
        </a:p>
      </dgm:t>
    </dgm:pt>
    <dgm:pt modelId="{FA90F4F8-F153-43EB-AFC7-44F450464816}">
      <dgm:prSet custT="1"/>
      <dgm:spPr/>
      <dgm:t>
        <a:bodyPr/>
        <a:lstStyle/>
        <a:p>
          <a:r>
            <a:rPr lang="en-US" sz="1600" b="1"/>
            <a:t>Utilize</a:t>
          </a:r>
        </a:p>
      </dgm:t>
    </dgm:pt>
    <dgm:pt modelId="{85DC0EBB-62C5-4BFC-B529-6E6A35E3B014}" type="parTrans" cxnId="{ED0D76D2-A67B-43DF-8D83-F21726D1E0B8}">
      <dgm:prSet/>
      <dgm:spPr/>
      <dgm:t>
        <a:bodyPr/>
        <a:lstStyle/>
        <a:p>
          <a:endParaRPr lang="en-US" sz="1600" b="1"/>
        </a:p>
      </dgm:t>
    </dgm:pt>
    <dgm:pt modelId="{B7E38DB1-648A-4E79-B75B-243B264F6406}" type="sibTrans" cxnId="{ED0D76D2-A67B-43DF-8D83-F21726D1E0B8}">
      <dgm:prSet/>
      <dgm:spPr/>
      <dgm:t>
        <a:bodyPr/>
        <a:lstStyle/>
        <a:p>
          <a:endParaRPr lang="en-US" sz="1600" b="1"/>
        </a:p>
      </dgm:t>
    </dgm:pt>
    <dgm:pt modelId="{EC622BFC-C0C4-4C2B-BDCA-C4D67CDD7C91}">
      <dgm:prSet custT="1"/>
      <dgm:spPr/>
      <dgm:t>
        <a:bodyPr/>
        <a:lstStyle/>
        <a:p>
          <a:r>
            <a:rPr lang="en-US" sz="1600" b="1" dirty="0"/>
            <a:t>Utilize an organization chart/calendar each day</a:t>
          </a:r>
        </a:p>
      </dgm:t>
    </dgm:pt>
    <dgm:pt modelId="{8042B0CB-7012-40B9-8A48-9C358201308D}" type="parTrans" cxnId="{8CA2B471-F64B-4D17-8C3E-05201F0DDC3B}">
      <dgm:prSet/>
      <dgm:spPr/>
      <dgm:t>
        <a:bodyPr/>
        <a:lstStyle/>
        <a:p>
          <a:endParaRPr lang="en-US" sz="1600" b="1"/>
        </a:p>
      </dgm:t>
    </dgm:pt>
    <dgm:pt modelId="{686188D4-3B35-4540-94C2-AD4661715768}" type="sibTrans" cxnId="{8CA2B471-F64B-4D17-8C3E-05201F0DDC3B}">
      <dgm:prSet/>
      <dgm:spPr/>
      <dgm:t>
        <a:bodyPr/>
        <a:lstStyle/>
        <a:p>
          <a:endParaRPr lang="en-US" sz="1600" b="1"/>
        </a:p>
      </dgm:t>
    </dgm:pt>
    <dgm:pt modelId="{A3D955B7-935E-41E4-88ED-6D22F593C314}" type="pres">
      <dgm:prSet presAssocID="{C7053B00-2C4E-4C42-AB35-FDBF140DCD48}" presName="Name0" presStyleCnt="0">
        <dgm:presLayoutVars>
          <dgm:dir/>
          <dgm:animLvl val="lvl"/>
          <dgm:resizeHandles val="exact"/>
        </dgm:presLayoutVars>
      </dgm:prSet>
      <dgm:spPr/>
    </dgm:pt>
    <dgm:pt modelId="{0FF6925E-CBAF-4C1E-9E11-A4EC1B368A90}" type="pres">
      <dgm:prSet presAssocID="{FA90F4F8-F153-43EB-AFC7-44F450464816}" presName="boxAndChildren" presStyleCnt="0"/>
      <dgm:spPr/>
    </dgm:pt>
    <dgm:pt modelId="{5F7BAF4B-B972-46AF-956E-04A9350CE219}" type="pres">
      <dgm:prSet presAssocID="{FA90F4F8-F153-43EB-AFC7-44F450464816}" presName="parentTextBox" presStyleLbl="alignNode1" presStyleIdx="0" presStyleCnt="5"/>
      <dgm:spPr/>
    </dgm:pt>
    <dgm:pt modelId="{601259FC-C37B-43CD-BA94-7DD313998007}" type="pres">
      <dgm:prSet presAssocID="{FA90F4F8-F153-43EB-AFC7-44F450464816}" presName="descendantBox" presStyleLbl="bgAccFollowNode1" presStyleIdx="0" presStyleCnt="5"/>
      <dgm:spPr/>
    </dgm:pt>
    <dgm:pt modelId="{5D21F6E9-C722-4C25-9266-A493B9C6BD9A}" type="pres">
      <dgm:prSet presAssocID="{032351AB-22DE-4AF1-8A23-956FFBEFCBD7}" presName="sp" presStyleCnt="0"/>
      <dgm:spPr/>
    </dgm:pt>
    <dgm:pt modelId="{A10D9A55-4A35-48A5-B1BE-C5B192EF281A}" type="pres">
      <dgm:prSet presAssocID="{5BFDC3F6-9EB7-4666-BEC1-5CF81C5E070F}" presName="arrowAndChildren" presStyleCnt="0"/>
      <dgm:spPr/>
    </dgm:pt>
    <dgm:pt modelId="{0EF998A5-D6CE-4334-A5A1-C0298DEE15BF}" type="pres">
      <dgm:prSet presAssocID="{5BFDC3F6-9EB7-4666-BEC1-5CF81C5E070F}" presName="parentTextArrow" presStyleLbl="node1" presStyleIdx="0" presStyleCnt="0"/>
      <dgm:spPr/>
    </dgm:pt>
    <dgm:pt modelId="{6149474D-6746-49E9-A6E5-35B119905029}" type="pres">
      <dgm:prSet presAssocID="{5BFDC3F6-9EB7-4666-BEC1-5CF81C5E070F}" presName="arrow" presStyleLbl="alignNode1" presStyleIdx="1" presStyleCnt="5"/>
      <dgm:spPr/>
    </dgm:pt>
    <dgm:pt modelId="{3BCAF68E-9CFD-4CF0-9E92-E4ECA673C45A}" type="pres">
      <dgm:prSet presAssocID="{5BFDC3F6-9EB7-4666-BEC1-5CF81C5E070F}" presName="descendantArrow" presStyleLbl="bgAccFollowNode1" presStyleIdx="1" presStyleCnt="5" custLinFactNeighborX="641"/>
      <dgm:spPr/>
    </dgm:pt>
    <dgm:pt modelId="{68BF3117-B751-4D6E-B0DA-385A840419DD}" type="pres">
      <dgm:prSet presAssocID="{1BFBE281-1C44-4ACC-8860-EF8BF5EB5713}" presName="sp" presStyleCnt="0"/>
      <dgm:spPr/>
    </dgm:pt>
    <dgm:pt modelId="{A23A2506-276A-484D-9151-87C47F7923BE}" type="pres">
      <dgm:prSet presAssocID="{1DBCB42E-6C07-4B4F-BB36-02677EF9EC53}" presName="arrowAndChildren" presStyleCnt="0"/>
      <dgm:spPr/>
    </dgm:pt>
    <dgm:pt modelId="{AADC16AB-EF25-4C5B-8C3C-C26D130385B6}" type="pres">
      <dgm:prSet presAssocID="{1DBCB42E-6C07-4B4F-BB36-02677EF9EC53}" presName="parentTextArrow" presStyleLbl="node1" presStyleIdx="0" presStyleCnt="0"/>
      <dgm:spPr/>
    </dgm:pt>
    <dgm:pt modelId="{6E43CED4-C003-41BD-A5F0-21F07ADE8C41}" type="pres">
      <dgm:prSet presAssocID="{1DBCB42E-6C07-4B4F-BB36-02677EF9EC53}" presName="arrow" presStyleLbl="alignNode1" presStyleIdx="2" presStyleCnt="5"/>
      <dgm:spPr/>
    </dgm:pt>
    <dgm:pt modelId="{87001173-8331-402D-9CD7-0861B545303E}" type="pres">
      <dgm:prSet presAssocID="{1DBCB42E-6C07-4B4F-BB36-02677EF9EC53}" presName="descendantArrow" presStyleLbl="bgAccFollowNode1" presStyleIdx="2" presStyleCnt="5" custLinFactNeighborX="-889" custLinFactNeighborY="7130"/>
      <dgm:spPr/>
    </dgm:pt>
    <dgm:pt modelId="{5D845CEC-F425-432D-B32F-3F9F3A549B6B}" type="pres">
      <dgm:prSet presAssocID="{032FC7B0-33D3-4D79-AF08-C159A32CF4CC}" presName="sp" presStyleCnt="0"/>
      <dgm:spPr/>
    </dgm:pt>
    <dgm:pt modelId="{EC1E8485-971B-4255-8189-5DE3B6875F3C}" type="pres">
      <dgm:prSet presAssocID="{4AAD7732-6A1E-4358-A8CA-C93499BDD945}" presName="arrowAndChildren" presStyleCnt="0"/>
      <dgm:spPr/>
    </dgm:pt>
    <dgm:pt modelId="{BB58192C-42DF-4FDF-B1EC-DD129A4CA98A}" type="pres">
      <dgm:prSet presAssocID="{4AAD7732-6A1E-4358-A8CA-C93499BDD945}" presName="parentTextArrow" presStyleLbl="node1" presStyleIdx="0" presStyleCnt="0"/>
      <dgm:spPr/>
    </dgm:pt>
    <dgm:pt modelId="{A8FF91F4-AA90-4A56-9AA1-31F236E9B667}" type="pres">
      <dgm:prSet presAssocID="{4AAD7732-6A1E-4358-A8CA-C93499BDD945}" presName="arrow" presStyleLbl="alignNode1" presStyleIdx="3" presStyleCnt="5"/>
      <dgm:spPr/>
    </dgm:pt>
    <dgm:pt modelId="{3D0BFA6D-A92B-4F48-86B2-FABFBA735BA3}" type="pres">
      <dgm:prSet presAssocID="{4AAD7732-6A1E-4358-A8CA-C93499BDD945}" presName="descendantArrow" presStyleLbl="bgAccFollowNode1" presStyleIdx="3" presStyleCnt="5"/>
      <dgm:spPr/>
    </dgm:pt>
    <dgm:pt modelId="{906E03D2-10AF-498F-AEAE-A8FDA4E5D69B}" type="pres">
      <dgm:prSet presAssocID="{0108108C-EC6B-4194-ADFC-FE2E7EB7A9DA}" presName="sp" presStyleCnt="0"/>
      <dgm:spPr/>
    </dgm:pt>
    <dgm:pt modelId="{6FC89016-2670-4518-B632-FC4F2869C55E}" type="pres">
      <dgm:prSet presAssocID="{9455EB41-E5B9-43BE-9531-122D79D3E6A7}" presName="arrowAndChildren" presStyleCnt="0"/>
      <dgm:spPr/>
    </dgm:pt>
    <dgm:pt modelId="{273F37F4-CABB-4174-962C-65E8E7858122}" type="pres">
      <dgm:prSet presAssocID="{9455EB41-E5B9-43BE-9531-122D79D3E6A7}" presName="parentTextArrow" presStyleLbl="node1" presStyleIdx="0" presStyleCnt="0"/>
      <dgm:spPr/>
    </dgm:pt>
    <dgm:pt modelId="{061D078A-5880-4640-B53D-B89E8B9926A9}" type="pres">
      <dgm:prSet presAssocID="{9455EB41-E5B9-43BE-9531-122D79D3E6A7}" presName="arrow" presStyleLbl="alignNode1" presStyleIdx="4" presStyleCnt="5"/>
      <dgm:spPr/>
    </dgm:pt>
    <dgm:pt modelId="{474D3DA3-6CBD-4529-9C58-C6B2ED7F3581}" type="pres">
      <dgm:prSet presAssocID="{9455EB41-E5B9-43BE-9531-122D79D3E6A7}" presName="descendantArrow" presStyleLbl="bgAccFollowNode1" presStyleIdx="4" presStyleCnt="5"/>
      <dgm:spPr/>
    </dgm:pt>
  </dgm:ptLst>
  <dgm:cxnLst>
    <dgm:cxn modelId="{67C78B03-7973-46AB-9D90-2A52C8E9DE94}" type="presOf" srcId="{EC622BFC-C0C4-4C2B-BDCA-C4D67CDD7C91}" destId="{601259FC-C37B-43CD-BA94-7DD313998007}" srcOrd="0" destOrd="0" presId="urn:microsoft.com/office/officeart/2016/7/layout/VerticalDownArrowProcess"/>
    <dgm:cxn modelId="{838E850A-B7B3-42BF-A9EA-747ED789CF70}" type="presOf" srcId="{AE2CA1A6-0567-4F37-B5E6-3D33572DB9D6}" destId="{87001173-8331-402D-9CD7-0861B545303E}" srcOrd="0" destOrd="0" presId="urn:microsoft.com/office/officeart/2016/7/layout/VerticalDownArrowProcess"/>
    <dgm:cxn modelId="{396BBC19-4862-449E-A368-E21F1A51C255}" type="presOf" srcId="{115981EF-8347-4428-9EA6-DD753A6CDF4E}" destId="{3BCAF68E-9CFD-4CF0-9E92-E4ECA673C45A}" srcOrd="0" destOrd="0" presId="urn:microsoft.com/office/officeart/2016/7/layout/VerticalDownArrowProcess"/>
    <dgm:cxn modelId="{941B7622-675C-410B-AB11-ECAB55077B15}" type="presOf" srcId="{4AAD7732-6A1E-4358-A8CA-C93499BDD945}" destId="{A8FF91F4-AA90-4A56-9AA1-31F236E9B667}" srcOrd="1" destOrd="0" presId="urn:microsoft.com/office/officeart/2016/7/layout/VerticalDownArrowProcess"/>
    <dgm:cxn modelId="{A18FCF3A-D6AF-4DC5-A45D-3105C158F336}" srcId="{9455EB41-E5B9-43BE-9531-122D79D3E6A7}" destId="{B563DF12-2DC7-40F4-B5F5-F0802016EA88}" srcOrd="0" destOrd="0" parTransId="{3C26F56B-B2BE-497B-B95E-0B73687DE3A1}" sibTransId="{5087E148-4DB9-4965-BF13-1FF347236F7C}"/>
    <dgm:cxn modelId="{24FB623C-98EF-4A40-82CC-E97EF96F6599}" srcId="{C7053B00-2C4E-4C42-AB35-FDBF140DCD48}" destId="{4AAD7732-6A1E-4358-A8CA-C93499BDD945}" srcOrd="1" destOrd="0" parTransId="{D33BEAC2-C882-474B-84F2-57D216E0D164}" sibTransId="{032FC7B0-33D3-4D79-AF08-C159A32CF4CC}"/>
    <dgm:cxn modelId="{C2E3864B-3FF4-45E9-9DA1-E8D68CC31DCB}" type="presOf" srcId="{B563DF12-2DC7-40F4-B5F5-F0802016EA88}" destId="{474D3DA3-6CBD-4529-9C58-C6B2ED7F3581}" srcOrd="0" destOrd="0" presId="urn:microsoft.com/office/officeart/2016/7/layout/VerticalDownArrowProcess"/>
    <dgm:cxn modelId="{8CA2B471-F64B-4D17-8C3E-05201F0DDC3B}" srcId="{FA90F4F8-F153-43EB-AFC7-44F450464816}" destId="{EC622BFC-C0C4-4C2B-BDCA-C4D67CDD7C91}" srcOrd="0" destOrd="0" parTransId="{8042B0CB-7012-40B9-8A48-9C358201308D}" sibTransId="{686188D4-3B35-4540-94C2-AD4661715768}"/>
    <dgm:cxn modelId="{7F4F2778-CC9F-423F-85BA-41B28613FAE0}" type="presOf" srcId="{4AAD7732-6A1E-4358-A8CA-C93499BDD945}" destId="{BB58192C-42DF-4FDF-B1EC-DD129A4CA98A}" srcOrd="0" destOrd="0" presId="urn:microsoft.com/office/officeart/2016/7/layout/VerticalDownArrowProcess"/>
    <dgm:cxn modelId="{E59F7759-0D72-4244-8BC0-2CA6CB84F253}" type="presOf" srcId="{5BFDC3F6-9EB7-4666-BEC1-5CF81C5E070F}" destId="{6149474D-6746-49E9-A6E5-35B119905029}" srcOrd="1" destOrd="0" presId="urn:microsoft.com/office/officeart/2016/7/layout/VerticalDownArrowProcess"/>
    <dgm:cxn modelId="{C071577D-071B-486B-BD43-B5F4902808AF}" srcId="{C7053B00-2C4E-4C42-AB35-FDBF140DCD48}" destId="{9455EB41-E5B9-43BE-9531-122D79D3E6A7}" srcOrd="0" destOrd="0" parTransId="{18565989-43B6-4E09-A111-075AA13D80B3}" sibTransId="{0108108C-EC6B-4194-ADFC-FE2E7EB7A9DA}"/>
    <dgm:cxn modelId="{0BC07E81-5656-4974-AC1C-0C0E00657D4C}" type="presOf" srcId="{FA90F4F8-F153-43EB-AFC7-44F450464816}" destId="{5F7BAF4B-B972-46AF-956E-04A9350CE219}" srcOrd="0" destOrd="0" presId="urn:microsoft.com/office/officeart/2016/7/layout/VerticalDownArrowProcess"/>
    <dgm:cxn modelId="{842F8296-22A8-4782-B6EE-C28F5B527561}" srcId="{5BFDC3F6-9EB7-4666-BEC1-5CF81C5E070F}" destId="{115981EF-8347-4428-9EA6-DD753A6CDF4E}" srcOrd="0" destOrd="0" parTransId="{4EFCFFC3-F253-44E7-B02B-6DDD55B8D909}" sibTransId="{9135552D-6B69-4D9F-9DBF-169D947EBA9B}"/>
    <dgm:cxn modelId="{44178B9F-5FFD-4133-9A32-4321BFD65DC0}" type="presOf" srcId="{9455EB41-E5B9-43BE-9531-122D79D3E6A7}" destId="{061D078A-5880-4640-B53D-B89E8B9926A9}" srcOrd="1" destOrd="0" presId="urn:microsoft.com/office/officeart/2016/7/layout/VerticalDownArrowProcess"/>
    <dgm:cxn modelId="{5D7CBCA4-D573-4F15-8DFD-0A1A61A3C5FF}" srcId="{4AAD7732-6A1E-4358-A8CA-C93499BDD945}" destId="{6AFEA5A3-D199-4FC9-8308-84381E637C33}" srcOrd="0" destOrd="0" parTransId="{415C4061-49FE-4FD4-9641-CBE108794B7D}" sibTransId="{AD2AC1AA-2885-42D0-AB59-55CA8AAF8ECB}"/>
    <dgm:cxn modelId="{F6B5E5A8-88F9-4928-BAFA-CD05439F0922}" type="presOf" srcId="{9455EB41-E5B9-43BE-9531-122D79D3E6A7}" destId="{273F37F4-CABB-4174-962C-65E8E7858122}" srcOrd="0" destOrd="0" presId="urn:microsoft.com/office/officeart/2016/7/layout/VerticalDownArrowProcess"/>
    <dgm:cxn modelId="{D5DAF9B0-CD21-4D03-BC1E-4EEFB097B78F}" type="presOf" srcId="{1DBCB42E-6C07-4B4F-BB36-02677EF9EC53}" destId="{AADC16AB-EF25-4C5B-8C3C-C26D130385B6}" srcOrd="0" destOrd="0" presId="urn:microsoft.com/office/officeart/2016/7/layout/VerticalDownArrowProcess"/>
    <dgm:cxn modelId="{E4FFE3B3-FACF-48D6-AD43-CC228777648B}" srcId="{C7053B00-2C4E-4C42-AB35-FDBF140DCD48}" destId="{5BFDC3F6-9EB7-4666-BEC1-5CF81C5E070F}" srcOrd="3" destOrd="0" parTransId="{2DD00B61-B2B4-40A1-8BD2-426DFE7AC566}" sibTransId="{032351AB-22DE-4AF1-8A23-956FFBEFCBD7}"/>
    <dgm:cxn modelId="{AEE11AB6-1F64-4483-B52C-345D5748B812}" type="presOf" srcId="{5BFDC3F6-9EB7-4666-BEC1-5CF81C5E070F}" destId="{0EF998A5-D6CE-4334-A5A1-C0298DEE15BF}" srcOrd="0" destOrd="0" presId="urn:microsoft.com/office/officeart/2016/7/layout/VerticalDownArrowProcess"/>
    <dgm:cxn modelId="{7741B4C6-6696-43FD-8BE8-5A29438ED83C}" type="presOf" srcId="{C7053B00-2C4E-4C42-AB35-FDBF140DCD48}" destId="{A3D955B7-935E-41E4-88ED-6D22F593C314}" srcOrd="0" destOrd="0" presId="urn:microsoft.com/office/officeart/2016/7/layout/VerticalDownArrowProcess"/>
    <dgm:cxn modelId="{ED0D76D2-A67B-43DF-8D83-F21726D1E0B8}" srcId="{C7053B00-2C4E-4C42-AB35-FDBF140DCD48}" destId="{FA90F4F8-F153-43EB-AFC7-44F450464816}" srcOrd="4" destOrd="0" parTransId="{85DC0EBB-62C5-4BFC-B529-6E6A35E3B014}" sibTransId="{B7E38DB1-648A-4E79-B75B-243B264F6406}"/>
    <dgm:cxn modelId="{3AADD8D4-FD11-411F-8798-80401DFCFA4C}" srcId="{1DBCB42E-6C07-4B4F-BB36-02677EF9EC53}" destId="{AE2CA1A6-0567-4F37-B5E6-3D33572DB9D6}" srcOrd="0" destOrd="0" parTransId="{631D25F4-E147-4C9A-BA24-6E90E4523673}" sibTransId="{248269C8-D1A0-4BAF-A468-545FE3661CD1}"/>
    <dgm:cxn modelId="{14A0D3DF-3721-4462-837F-35C61EF1175C}" type="presOf" srcId="{1DBCB42E-6C07-4B4F-BB36-02677EF9EC53}" destId="{6E43CED4-C003-41BD-A5F0-21F07ADE8C41}" srcOrd="1" destOrd="0" presId="urn:microsoft.com/office/officeart/2016/7/layout/VerticalDownArrowProcess"/>
    <dgm:cxn modelId="{639954E7-DD56-4DA4-A584-E5861EBDAA30}" type="presOf" srcId="{6AFEA5A3-D199-4FC9-8308-84381E637C33}" destId="{3D0BFA6D-A92B-4F48-86B2-FABFBA735BA3}" srcOrd="0" destOrd="0" presId="urn:microsoft.com/office/officeart/2016/7/layout/VerticalDownArrowProcess"/>
    <dgm:cxn modelId="{34E562F9-C21A-4EC7-9103-8715A14F487C}" srcId="{C7053B00-2C4E-4C42-AB35-FDBF140DCD48}" destId="{1DBCB42E-6C07-4B4F-BB36-02677EF9EC53}" srcOrd="2" destOrd="0" parTransId="{AD7D38A9-3487-4C13-A9CE-A478FF4723BB}" sibTransId="{1BFBE281-1C44-4ACC-8860-EF8BF5EB5713}"/>
    <dgm:cxn modelId="{BEFD2ED2-DE94-444D-9C85-CD6B285C4889}" type="presParOf" srcId="{A3D955B7-935E-41E4-88ED-6D22F593C314}" destId="{0FF6925E-CBAF-4C1E-9E11-A4EC1B368A90}" srcOrd="0" destOrd="0" presId="urn:microsoft.com/office/officeart/2016/7/layout/VerticalDownArrowProcess"/>
    <dgm:cxn modelId="{0C83D34A-82F1-4D23-9BDC-3109C2A7E3B4}" type="presParOf" srcId="{0FF6925E-CBAF-4C1E-9E11-A4EC1B368A90}" destId="{5F7BAF4B-B972-46AF-956E-04A9350CE219}" srcOrd="0" destOrd="0" presId="urn:microsoft.com/office/officeart/2016/7/layout/VerticalDownArrowProcess"/>
    <dgm:cxn modelId="{B7FABA5F-ADE0-4EC6-8C05-6704120254EF}" type="presParOf" srcId="{0FF6925E-CBAF-4C1E-9E11-A4EC1B368A90}" destId="{601259FC-C37B-43CD-BA94-7DD313998007}" srcOrd="1" destOrd="0" presId="urn:microsoft.com/office/officeart/2016/7/layout/VerticalDownArrowProcess"/>
    <dgm:cxn modelId="{C6468CDB-BB99-4804-B738-3AA78EB51110}" type="presParOf" srcId="{A3D955B7-935E-41E4-88ED-6D22F593C314}" destId="{5D21F6E9-C722-4C25-9266-A493B9C6BD9A}" srcOrd="1" destOrd="0" presId="urn:microsoft.com/office/officeart/2016/7/layout/VerticalDownArrowProcess"/>
    <dgm:cxn modelId="{AF6B4FC7-FFC9-4F10-BAD9-0A605CE68E79}" type="presParOf" srcId="{A3D955B7-935E-41E4-88ED-6D22F593C314}" destId="{A10D9A55-4A35-48A5-B1BE-C5B192EF281A}" srcOrd="2" destOrd="0" presId="urn:microsoft.com/office/officeart/2016/7/layout/VerticalDownArrowProcess"/>
    <dgm:cxn modelId="{92F8875E-E94A-4710-9ACB-6B31F001F6BE}" type="presParOf" srcId="{A10D9A55-4A35-48A5-B1BE-C5B192EF281A}" destId="{0EF998A5-D6CE-4334-A5A1-C0298DEE15BF}" srcOrd="0" destOrd="0" presId="urn:microsoft.com/office/officeart/2016/7/layout/VerticalDownArrowProcess"/>
    <dgm:cxn modelId="{DFD3A09A-6B0D-4A12-A801-291D5D2B00D1}" type="presParOf" srcId="{A10D9A55-4A35-48A5-B1BE-C5B192EF281A}" destId="{6149474D-6746-49E9-A6E5-35B119905029}" srcOrd="1" destOrd="0" presId="urn:microsoft.com/office/officeart/2016/7/layout/VerticalDownArrowProcess"/>
    <dgm:cxn modelId="{4A39FC05-2EEC-42E7-B344-062491B2442E}" type="presParOf" srcId="{A10D9A55-4A35-48A5-B1BE-C5B192EF281A}" destId="{3BCAF68E-9CFD-4CF0-9E92-E4ECA673C45A}" srcOrd="2" destOrd="0" presId="urn:microsoft.com/office/officeart/2016/7/layout/VerticalDownArrowProcess"/>
    <dgm:cxn modelId="{7EBEC58D-3CBC-4D04-B79F-684FD43401DD}" type="presParOf" srcId="{A3D955B7-935E-41E4-88ED-6D22F593C314}" destId="{68BF3117-B751-4D6E-B0DA-385A840419DD}" srcOrd="3" destOrd="0" presId="urn:microsoft.com/office/officeart/2016/7/layout/VerticalDownArrowProcess"/>
    <dgm:cxn modelId="{9C2EBC2A-9CDC-4F7D-B546-79C5A9BE140E}" type="presParOf" srcId="{A3D955B7-935E-41E4-88ED-6D22F593C314}" destId="{A23A2506-276A-484D-9151-87C47F7923BE}" srcOrd="4" destOrd="0" presId="urn:microsoft.com/office/officeart/2016/7/layout/VerticalDownArrowProcess"/>
    <dgm:cxn modelId="{263A8390-3330-48B7-9438-A0E1F2DD95C0}" type="presParOf" srcId="{A23A2506-276A-484D-9151-87C47F7923BE}" destId="{AADC16AB-EF25-4C5B-8C3C-C26D130385B6}" srcOrd="0" destOrd="0" presId="urn:microsoft.com/office/officeart/2016/7/layout/VerticalDownArrowProcess"/>
    <dgm:cxn modelId="{1766E887-E0BE-4951-88F8-721CB6CD3E91}" type="presParOf" srcId="{A23A2506-276A-484D-9151-87C47F7923BE}" destId="{6E43CED4-C003-41BD-A5F0-21F07ADE8C41}" srcOrd="1" destOrd="0" presId="urn:microsoft.com/office/officeart/2016/7/layout/VerticalDownArrowProcess"/>
    <dgm:cxn modelId="{C0A5E0C6-3FDE-424B-AB4B-DE623E6F93CB}" type="presParOf" srcId="{A23A2506-276A-484D-9151-87C47F7923BE}" destId="{87001173-8331-402D-9CD7-0861B545303E}" srcOrd="2" destOrd="0" presId="urn:microsoft.com/office/officeart/2016/7/layout/VerticalDownArrowProcess"/>
    <dgm:cxn modelId="{B3C23941-C41A-4ED3-B699-F31D9CF53194}" type="presParOf" srcId="{A3D955B7-935E-41E4-88ED-6D22F593C314}" destId="{5D845CEC-F425-432D-B32F-3F9F3A549B6B}" srcOrd="5" destOrd="0" presId="urn:microsoft.com/office/officeart/2016/7/layout/VerticalDownArrowProcess"/>
    <dgm:cxn modelId="{C61D80C4-0EA0-4D79-845F-27ACE096EC4F}" type="presParOf" srcId="{A3D955B7-935E-41E4-88ED-6D22F593C314}" destId="{EC1E8485-971B-4255-8189-5DE3B6875F3C}" srcOrd="6" destOrd="0" presId="urn:microsoft.com/office/officeart/2016/7/layout/VerticalDownArrowProcess"/>
    <dgm:cxn modelId="{C5191552-C500-4755-BD30-7D5A146EFEA3}" type="presParOf" srcId="{EC1E8485-971B-4255-8189-5DE3B6875F3C}" destId="{BB58192C-42DF-4FDF-B1EC-DD129A4CA98A}" srcOrd="0" destOrd="0" presId="urn:microsoft.com/office/officeart/2016/7/layout/VerticalDownArrowProcess"/>
    <dgm:cxn modelId="{3575A311-02B3-4163-A426-147DC9582EA3}" type="presParOf" srcId="{EC1E8485-971B-4255-8189-5DE3B6875F3C}" destId="{A8FF91F4-AA90-4A56-9AA1-31F236E9B667}" srcOrd="1" destOrd="0" presId="urn:microsoft.com/office/officeart/2016/7/layout/VerticalDownArrowProcess"/>
    <dgm:cxn modelId="{311552FF-0E07-4B35-BEF9-2D336742FBF0}" type="presParOf" srcId="{EC1E8485-971B-4255-8189-5DE3B6875F3C}" destId="{3D0BFA6D-A92B-4F48-86B2-FABFBA735BA3}" srcOrd="2" destOrd="0" presId="urn:microsoft.com/office/officeart/2016/7/layout/VerticalDownArrowProcess"/>
    <dgm:cxn modelId="{FB29D1D6-DDDD-41F7-BA12-C2149C7F4246}" type="presParOf" srcId="{A3D955B7-935E-41E4-88ED-6D22F593C314}" destId="{906E03D2-10AF-498F-AEAE-A8FDA4E5D69B}" srcOrd="7" destOrd="0" presId="urn:microsoft.com/office/officeart/2016/7/layout/VerticalDownArrowProcess"/>
    <dgm:cxn modelId="{4DDC9AE1-A706-4655-B248-174E0C800E8B}" type="presParOf" srcId="{A3D955B7-935E-41E4-88ED-6D22F593C314}" destId="{6FC89016-2670-4518-B632-FC4F2869C55E}" srcOrd="8" destOrd="0" presId="urn:microsoft.com/office/officeart/2016/7/layout/VerticalDownArrowProcess"/>
    <dgm:cxn modelId="{C07ADF0B-A6E1-462D-87B6-14DBA41AFEDD}" type="presParOf" srcId="{6FC89016-2670-4518-B632-FC4F2869C55E}" destId="{273F37F4-CABB-4174-962C-65E8E7858122}" srcOrd="0" destOrd="0" presId="urn:microsoft.com/office/officeart/2016/7/layout/VerticalDownArrowProcess"/>
    <dgm:cxn modelId="{F9365302-76D9-4FB2-9B3E-0C0FF9857D58}" type="presParOf" srcId="{6FC89016-2670-4518-B632-FC4F2869C55E}" destId="{061D078A-5880-4640-B53D-B89E8B9926A9}" srcOrd="1" destOrd="0" presId="urn:microsoft.com/office/officeart/2016/7/layout/VerticalDownArrowProcess"/>
    <dgm:cxn modelId="{DCFC5ADF-BABC-4888-807B-6098B0EA68BF}" type="presParOf" srcId="{6FC89016-2670-4518-B632-FC4F2869C55E}" destId="{474D3DA3-6CBD-4529-9C58-C6B2ED7F3581}" srcOrd="2" destOrd="0" presId="urn:microsoft.com/office/officeart/2016/7/layout/VerticalDownArrowProcess"/>
  </dgm:cxnLst>
  <dgm:bg/>
  <dgm:whole>
    <a:ln w="28575">
      <a:solidFill>
        <a:srgbClr val="0070C0"/>
      </a:solidFill>
    </a:ln>
  </dgm:whole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F7BAF4B-B972-46AF-956E-04A9350CE219}">
      <dsp:nvSpPr>
        <dsp:cNvPr id="0" name=""/>
        <dsp:cNvSpPr/>
      </dsp:nvSpPr>
      <dsp:spPr>
        <a:xfrm>
          <a:off x="0" y="2773659"/>
          <a:ext cx="1485900" cy="455041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5677" tIns="113792" rIns="105677" bIns="113792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b="1" kern="1200"/>
            <a:t>Utilize</a:t>
          </a:r>
        </a:p>
      </dsp:txBody>
      <dsp:txXfrm>
        <a:off x="0" y="2773659"/>
        <a:ext cx="1485900" cy="455041"/>
      </dsp:txXfrm>
    </dsp:sp>
    <dsp:sp modelId="{601259FC-C37B-43CD-BA94-7DD313998007}">
      <dsp:nvSpPr>
        <dsp:cNvPr id="0" name=""/>
        <dsp:cNvSpPr/>
      </dsp:nvSpPr>
      <dsp:spPr>
        <a:xfrm>
          <a:off x="1485899" y="2773659"/>
          <a:ext cx="4457700" cy="455041"/>
        </a:xfrm>
        <a:prstGeom prst="rect">
          <a:avLst/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0423" tIns="203200" rIns="90423" bIns="203200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b="1" kern="1200" dirty="0"/>
            <a:t>Utilize an organization chart/calendar each day</a:t>
          </a:r>
        </a:p>
      </dsp:txBody>
      <dsp:txXfrm>
        <a:off x="1485899" y="2773659"/>
        <a:ext cx="4457700" cy="455041"/>
      </dsp:txXfrm>
    </dsp:sp>
    <dsp:sp modelId="{6149474D-6746-49E9-A6E5-35B119905029}">
      <dsp:nvSpPr>
        <dsp:cNvPr id="0" name=""/>
        <dsp:cNvSpPr/>
      </dsp:nvSpPr>
      <dsp:spPr>
        <a:xfrm rot="10800000">
          <a:off x="0" y="2080630"/>
          <a:ext cx="1485900" cy="699854"/>
        </a:xfrm>
        <a:prstGeom prst="upArrowCallout">
          <a:avLst>
            <a:gd name="adj1" fmla="val 5000"/>
            <a:gd name="adj2" fmla="val 10000"/>
            <a:gd name="adj3" fmla="val 15000"/>
            <a:gd name="adj4" fmla="val 64977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5677" tIns="113792" rIns="105677" bIns="113792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b="1" kern="1200"/>
            <a:t>Create</a:t>
          </a:r>
        </a:p>
      </dsp:txBody>
      <dsp:txXfrm rot="-10800000">
        <a:off x="0" y="2080630"/>
        <a:ext cx="1485900" cy="454905"/>
      </dsp:txXfrm>
    </dsp:sp>
    <dsp:sp modelId="{3BCAF68E-9CFD-4CF0-9E92-E4ECA673C45A}">
      <dsp:nvSpPr>
        <dsp:cNvPr id="0" name=""/>
        <dsp:cNvSpPr/>
      </dsp:nvSpPr>
      <dsp:spPr>
        <a:xfrm>
          <a:off x="1485899" y="2080630"/>
          <a:ext cx="4457700" cy="454905"/>
        </a:xfrm>
        <a:prstGeom prst="rect">
          <a:avLst/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0423" tIns="152400" rIns="90423" bIns="15240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 dirty="0"/>
            <a:t>Create a weekly schedule, even out the workload each day, do not put too many hard/long assignments on one day</a:t>
          </a:r>
        </a:p>
      </dsp:txBody>
      <dsp:txXfrm>
        <a:off x="1485899" y="2080630"/>
        <a:ext cx="4457700" cy="454905"/>
      </dsp:txXfrm>
    </dsp:sp>
    <dsp:sp modelId="{6E43CED4-C003-41BD-A5F0-21F07ADE8C41}">
      <dsp:nvSpPr>
        <dsp:cNvPr id="0" name=""/>
        <dsp:cNvSpPr/>
      </dsp:nvSpPr>
      <dsp:spPr>
        <a:xfrm rot="10800000">
          <a:off x="0" y="1387601"/>
          <a:ext cx="1485900" cy="699854"/>
        </a:xfrm>
        <a:prstGeom prst="upArrowCallout">
          <a:avLst>
            <a:gd name="adj1" fmla="val 5000"/>
            <a:gd name="adj2" fmla="val 10000"/>
            <a:gd name="adj3" fmla="val 15000"/>
            <a:gd name="adj4" fmla="val 64977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5677" tIns="113792" rIns="105677" bIns="113792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b="1" kern="1200"/>
            <a:t>Prioritize</a:t>
          </a:r>
        </a:p>
      </dsp:txBody>
      <dsp:txXfrm rot="-10800000">
        <a:off x="0" y="1387601"/>
        <a:ext cx="1485900" cy="454905"/>
      </dsp:txXfrm>
    </dsp:sp>
    <dsp:sp modelId="{87001173-8331-402D-9CD7-0861B545303E}">
      <dsp:nvSpPr>
        <dsp:cNvPr id="0" name=""/>
        <dsp:cNvSpPr/>
      </dsp:nvSpPr>
      <dsp:spPr>
        <a:xfrm>
          <a:off x="1446271" y="1420036"/>
          <a:ext cx="4457700" cy="454905"/>
        </a:xfrm>
        <a:prstGeom prst="rect">
          <a:avLst/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0423" tIns="203200" rIns="90423" bIns="203200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b="1" kern="1200" dirty="0"/>
            <a:t>Prioritize work list (Hardest to easiest Lengthiest to quickest)</a:t>
          </a:r>
        </a:p>
      </dsp:txBody>
      <dsp:txXfrm>
        <a:off x="1446271" y="1420036"/>
        <a:ext cx="4457700" cy="454905"/>
      </dsp:txXfrm>
    </dsp:sp>
    <dsp:sp modelId="{A8FF91F4-AA90-4A56-9AA1-31F236E9B667}">
      <dsp:nvSpPr>
        <dsp:cNvPr id="0" name=""/>
        <dsp:cNvSpPr/>
      </dsp:nvSpPr>
      <dsp:spPr>
        <a:xfrm rot="10800000">
          <a:off x="0" y="694572"/>
          <a:ext cx="1485900" cy="699854"/>
        </a:xfrm>
        <a:prstGeom prst="upArrowCallout">
          <a:avLst>
            <a:gd name="adj1" fmla="val 5000"/>
            <a:gd name="adj2" fmla="val 10000"/>
            <a:gd name="adj3" fmla="val 15000"/>
            <a:gd name="adj4" fmla="val 64977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5677" tIns="113792" rIns="105677" bIns="113792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b="1" kern="1200"/>
            <a:t>Make</a:t>
          </a:r>
        </a:p>
      </dsp:txBody>
      <dsp:txXfrm rot="-10800000">
        <a:off x="0" y="694572"/>
        <a:ext cx="1485900" cy="454905"/>
      </dsp:txXfrm>
    </dsp:sp>
    <dsp:sp modelId="{3D0BFA6D-A92B-4F48-86B2-FABFBA735BA3}">
      <dsp:nvSpPr>
        <dsp:cNvPr id="0" name=""/>
        <dsp:cNvSpPr/>
      </dsp:nvSpPr>
      <dsp:spPr>
        <a:xfrm>
          <a:off x="1485899" y="694572"/>
          <a:ext cx="4457700" cy="454905"/>
        </a:xfrm>
        <a:prstGeom prst="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0423" tIns="203200" rIns="90423" bIns="203200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b="1" kern="1200" dirty="0"/>
            <a:t>Make a list of all assignments to be completed during the week.</a:t>
          </a:r>
        </a:p>
      </dsp:txBody>
      <dsp:txXfrm>
        <a:off x="1485899" y="694572"/>
        <a:ext cx="4457700" cy="454905"/>
      </dsp:txXfrm>
    </dsp:sp>
    <dsp:sp modelId="{061D078A-5880-4640-B53D-B89E8B9926A9}">
      <dsp:nvSpPr>
        <dsp:cNvPr id="0" name=""/>
        <dsp:cNvSpPr/>
      </dsp:nvSpPr>
      <dsp:spPr>
        <a:xfrm rot="10800000">
          <a:off x="0" y="1544"/>
          <a:ext cx="1485900" cy="699854"/>
        </a:xfrm>
        <a:prstGeom prst="upArrowCallout">
          <a:avLst>
            <a:gd name="adj1" fmla="val 5000"/>
            <a:gd name="adj2" fmla="val 10000"/>
            <a:gd name="adj3" fmla="val 15000"/>
            <a:gd name="adj4" fmla="val 64977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5677" tIns="113792" rIns="105677" bIns="113792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b="1" kern="1200" dirty="0"/>
            <a:t>Create</a:t>
          </a:r>
        </a:p>
      </dsp:txBody>
      <dsp:txXfrm rot="-10800000">
        <a:off x="0" y="1544"/>
        <a:ext cx="1485900" cy="454905"/>
      </dsp:txXfrm>
    </dsp:sp>
    <dsp:sp modelId="{474D3DA3-6CBD-4529-9C58-C6B2ED7F3581}">
      <dsp:nvSpPr>
        <dsp:cNvPr id="0" name=""/>
        <dsp:cNvSpPr/>
      </dsp:nvSpPr>
      <dsp:spPr>
        <a:xfrm>
          <a:off x="1485899" y="1544"/>
          <a:ext cx="4457700" cy="454905"/>
        </a:xfrm>
        <a:prstGeom prst="rect">
          <a:avLst/>
        </a:prstGeom>
        <a:solidFill>
          <a:schemeClr val="accent6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0423" tIns="203200" rIns="90423" bIns="203200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b="1" kern="1200" dirty="0"/>
            <a:t>Create a “To Do” List</a:t>
          </a:r>
        </a:p>
      </dsp:txBody>
      <dsp:txXfrm>
        <a:off x="1485899" y="1544"/>
        <a:ext cx="4457700" cy="45490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6/7/layout/VerticalDownArrowProcess">
  <dgm:title val="Vertical Down Arrow Process"/>
  <dgm:desc val="Use to show a progression; a timeline; sequential steps in a task, process, or workflow; or to emphasize movement or direction. Level 1 text appears inside an arrow shape while Level 2 text appears below the arrow shapes."/>
  <dgm:catLst>
    <dgm:cat type="process" pri="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23" srcId="2" destId="21" srcOrd="0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36"/>
      <dgm:constr type="primFontSz" for="des" forName="parentTextArrow" refType="primFontSz" refFor="des" refForName="parentTextBox" op="equ"/>
      <dgm:constr type="primFontSz" for="des" forName="descendantArrow" val="24"/>
      <dgm:constr type="primFontSz" for="des" forName="descendantArrow" refType="primFontSz" refFor="des" refForName="parentTextArrow" op="lte"/>
      <dgm:constr type="primFontSz" for="des" forName="descendantBox" refType="primFontSz" refFor="des" refForName="parentTextArrow" op="lte"/>
      <dgm:constr type="primFontSz" for="des" forName="descendantBox" refType="primFontSz" refFor="des" refForName="parentTextBox" op="lte"/>
      <dgm:constr type="primFontSz" for="des" forName="descendantArrow" refType="primFontSz" refFor="des" refForName="parentTextBox" op="lte"/>
      <dgm:constr type="primFontSz" for="des" forName="descendantBox" refType="primFontSz" refFor="des" refForName="descendan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parentTextBox" refType="w" fact="0.25"/>
              <dgm:constr type="h" for="ch" forName="parentTextBox" refType="h"/>
              <dgm:constr type="t" for="ch" forName="parentTextBox"/>
              <dgm:constr type="w" for="ch" forName="descendantBox" refType="w" fact="0.75"/>
              <dgm:constr type="l" for="ch" forName="descendantBox" refType="w" fact="0.25"/>
              <dgm:constr type="b" for="ch" forName="descendantBox" refType="h"/>
              <dgm:constr type="h" for="ch" forName="descendantBox" refType="h"/>
            </dgm:constrLst>
            <dgm:ruleLst/>
            <dgm:layoutNode name="parentTextBox" styleLbl="alignNode1">
              <dgm:alg type="tx"/>
              <dgm:shape xmlns:r="http://schemas.openxmlformats.org/officeDocument/2006/relationships" type="rect" r:blip="">
                <dgm:adjLst/>
              </dgm:shape>
              <dgm:presOf axis="self"/>
              <dgm:constrLst>
                <dgm:constr type="primFontSz" refType="h" op="lte" fact="0.5"/>
                <dgm:constr type="lMarg" refType="w" fact="0.2016"/>
                <dgm:constr type="rMarg" refType="w" fact="0.2016"/>
              </dgm:constrLst>
              <dgm:ruleLst>
                <dgm:rule type="primFontSz" val="13" fact="NaN" max="NaN"/>
              </dgm:ruleLst>
            </dgm:layoutNode>
            <dgm:layoutNode name="descendantBox" styleLbl="bgAccFollowNode1">
              <dgm:alg type="tx">
                <dgm:param type="stBulletLvl" val="0"/>
                <dgm:param type="parTxLTRAlign" val="l"/>
              </dgm:alg>
              <dgm:shape xmlns:r="http://schemas.openxmlformats.org/officeDocument/2006/relationships" type="rect" r:blip="">
                <dgm:adjLst/>
              </dgm:shape>
              <dgm:presOf/>
              <dgm:constrLst>
                <dgm:constr type="tMarg" refType="primFontSz"/>
                <dgm:constr type="bMarg" refType="primFontSz"/>
                <dgm:constr type="lMarg" refType="w" fact="0.0575"/>
                <dgm:constr type="rMarg" refType="w" fact="0.0575"/>
              </dgm:constrLst>
              <dgm:presOf axis="des" ptType="node"/>
              <dgm:ruleLst>
                <dgm:rule type="primFontSz" val="11" fact="NaN" max="NaN"/>
              </dgm:ruleLst>
            </dgm:layoutNod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parentTextArrow" refType="w" fact="0.25"/>
              <dgm:constr type="t" for="ch" forName="parentTextArrow"/>
              <dgm:constr type="h" for="ch" forName="parentTextArrow" refType="h" fact="0.65"/>
              <dgm:constr type="w" for="ch" forName="arrow" refType="w" fact="0.25"/>
              <dgm:constr type="h" for="ch" forName="arrow" refType="h"/>
              <dgm:constr type="l" for="ch" forName="descendantArrow" refType="w" fact="0.25"/>
              <dgm:constr type="w" for="ch" forName="descendantArrow" refType="w" fact="0.75"/>
              <dgm:constr type="b" for="ch" forName="descendantArrow" refType="h" fact="0.65"/>
              <dgm:constr type="h" for="ch" forName="descendantArrow" refType="h" fact="0.65"/>
            </dgm:constrLst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>
                <dgm:constr type="primFontSz" refType="h" op="lte" fact="0.5"/>
                <dgm:constr type="lMarg" refType="w" fact="0.2016"/>
                <dgm:constr type="rMarg" refType="w" fact="0.2016"/>
              </dgm:constrLst>
              <dgm:ruleLst>
                <dgm:rule type="primFontSz" val="13" fact="NaN" max="NaN"/>
              </dgm:ruleLst>
            </dgm:layoutNode>
            <dgm:layoutNode name="arrow" styleLbl="alignNode1">
              <dgm:alg type="sp"/>
              <dgm:shape xmlns:r="http://schemas.openxmlformats.org/officeDocument/2006/relationships" rot="180" type="upArrowCallout" r:blip="">
                <dgm:adjLst>
                  <dgm:adj idx="1" val="0.05"/>
                  <dgm:adj idx="2" val="0.1"/>
                  <dgm:adj idx="3" val="0.15"/>
                </dgm:adjLst>
              </dgm:shape>
              <dgm:presOf axis="self"/>
              <dgm:constrLst/>
              <dgm:ruleLst/>
            </dgm:layoutNode>
            <dgm:layoutNode name="descendantArrow" styleLbl="bgAccFollowNode1">
              <dgm:alg type="tx">
                <dgm:param type="stBulletLvl" val="0"/>
                <dgm:param type="parTxLTRAlign" val="l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tMarg" refType="primFontSz"/>
                <dgm:constr type="bMarg" refType="primFontSz"/>
                <dgm:constr type="lMarg" refType="w" fact="0.0575"/>
                <dgm:constr type="rMarg" refType="w" fact="0.0575"/>
              </dgm:constrLst>
              <dgm:ruleLst>
                <dgm:rule type="primFontSz" val="11" fact="NaN" max="NaN"/>
              </dgm:ruleLst>
            </dgm:layoutNod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Re, Gina</dc:creator>
  <cp:keywords/>
  <dc:description/>
  <cp:lastModifiedBy>Re, Gina</cp:lastModifiedBy>
  <cp:revision>2</cp:revision>
  <dcterms:created xsi:type="dcterms:W3CDTF">2020-11-25T16:07:00Z</dcterms:created>
  <dcterms:modified xsi:type="dcterms:W3CDTF">2020-11-25T16:07:00Z</dcterms:modified>
</cp:coreProperties>
</file>