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Spec="center" w:tblpY="2264"/>
        <w:tblW w:w="8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4496"/>
      </w:tblGrid>
      <w:tr w:rsidR="0085334C" w:rsidRPr="0085334C" w14:paraId="1067ED67" w14:textId="77777777" w:rsidTr="0514E76D">
        <w:trPr>
          <w:trHeight w:val="288"/>
        </w:trPr>
        <w:tc>
          <w:tcPr>
            <w:tcW w:w="3959" w:type="dxa"/>
            <w:shd w:val="clear" w:color="auto" w:fill="000000" w:themeFill="text1"/>
            <w:noWrap/>
            <w:vAlign w:val="bottom"/>
            <w:hideMark/>
          </w:tcPr>
          <w:p w14:paraId="6E324FFA" w14:textId="77777777" w:rsidR="0085334C" w:rsidRPr="0085334C" w:rsidRDefault="0085334C" w:rsidP="0085334C">
            <w:pPr>
              <w:spacing w:after="0" w:line="240" w:lineRule="auto"/>
              <w:rPr>
                <w:rFonts w:ascii="Berlin Sans FB Demi" w:eastAsia="Times New Roman" w:hAnsi="Berlin Sans FB Demi"/>
                <w:b/>
                <w:bCs/>
                <w:color w:val="FFFFFF" w:themeColor="background1"/>
                <w:sz w:val="28"/>
                <w:szCs w:val="28"/>
              </w:rPr>
            </w:pPr>
            <w:r w:rsidRPr="0085334C">
              <w:rPr>
                <w:rFonts w:ascii="Berlin Sans FB Demi" w:eastAsia="Times New Roman" w:hAnsi="Berlin Sans FB Demi"/>
                <w:b/>
                <w:bCs/>
                <w:color w:val="FFFFFF" w:themeColor="background1"/>
                <w:sz w:val="28"/>
                <w:szCs w:val="28"/>
              </w:rPr>
              <w:t>CLUB</w:t>
            </w:r>
          </w:p>
        </w:tc>
        <w:tc>
          <w:tcPr>
            <w:tcW w:w="4496" w:type="dxa"/>
            <w:shd w:val="clear" w:color="auto" w:fill="000000" w:themeFill="text1"/>
            <w:noWrap/>
            <w:vAlign w:val="bottom"/>
            <w:hideMark/>
          </w:tcPr>
          <w:p w14:paraId="1B330C34" w14:textId="77777777" w:rsidR="0085334C" w:rsidRPr="0085334C" w:rsidRDefault="0085334C" w:rsidP="0085334C">
            <w:pPr>
              <w:spacing w:after="0" w:line="240" w:lineRule="auto"/>
              <w:rPr>
                <w:rFonts w:ascii="Berlin Sans FB Demi" w:eastAsia="Times New Roman" w:hAnsi="Berlin Sans FB Demi"/>
                <w:b/>
                <w:bCs/>
                <w:color w:val="FFFFFF" w:themeColor="background1"/>
                <w:sz w:val="28"/>
                <w:szCs w:val="28"/>
              </w:rPr>
            </w:pPr>
            <w:r w:rsidRPr="0085334C">
              <w:rPr>
                <w:rFonts w:ascii="Berlin Sans FB Demi" w:eastAsia="Times New Roman" w:hAnsi="Berlin Sans FB Demi"/>
                <w:b/>
                <w:bCs/>
                <w:color w:val="FFFFFF" w:themeColor="background1"/>
                <w:sz w:val="28"/>
                <w:szCs w:val="28"/>
              </w:rPr>
              <w:t>ADVISOR</w:t>
            </w:r>
          </w:p>
        </w:tc>
      </w:tr>
      <w:tr w:rsidR="0085334C" w:rsidRPr="0085334C" w14:paraId="73FF8303" w14:textId="77777777" w:rsidTr="0514E76D">
        <w:trPr>
          <w:trHeight w:val="288"/>
        </w:trPr>
        <w:tc>
          <w:tcPr>
            <w:tcW w:w="3959" w:type="dxa"/>
            <w:shd w:val="clear" w:color="auto" w:fill="auto"/>
            <w:noWrap/>
            <w:vAlign w:val="bottom"/>
            <w:hideMark/>
          </w:tcPr>
          <w:p w14:paraId="7E0B38F8" w14:textId="77777777" w:rsidR="0085334C" w:rsidRPr="0085334C" w:rsidRDefault="0085334C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Academic Team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F9576E9" w14:textId="77777777" w:rsidR="0085334C" w:rsidRPr="0085334C" w:rsidRDefault="0085334C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B. White</w:t>
            </w:r>
          </w:p>
        </w:tc>
      </w:tr>
      <w:tr w:rsidR="00325D5F" w:rsidRPr="0085334C" w14:paraId="470FAE1B" w14:textId="77777777" w:rsidTr="0514E76D">
        <w:trPr>
          <w:trHeight w:val="288"/>
        </w:trPr>
        <w:tc>
          <w:tcPr>
            <w:tcW w:w="3959" w:type="dxa"/>
            <w:shd w:val="clear" w:color="auto" w:fill="auto"/>
            <w:noWrap/>
            <w:vAlign w:val="bottom"/>
          </w:tcPr>
          <w:p w14:paraId="3312CD9C" w14:textId="2A96FE7D" w:rsidR="00325D5F" w:rsidRPr="0085334C" w:rsidRDefault="00325D5F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Anime Club 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7366BA8D" w14:textId="379E990C" w:rsidR="00325D5F" w:rsidRPr="0085334C" w:rsidRDefault="00325D5F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B. McLeod </w:t>
            </w:r>
          </w:p>
        </w:tc>
      </w:tr>
      <w:tr w:rsidR="0085334C" w:rsidRPr="0085334C" w14:paraId="2422729A" w14:textId="77777777" w:rsidTr="0514E76D">
        <w:trPr>
          <w:trHeight w:val="288"/>
        </w:trPr>
        <w:tc>
          <w:tcPr>
            <w:tcW w:w="3959" w:type="dxa"/>
            <w:shd w:val="clear" w:color="auto" w:fill="auto"/>
            <w:noWrap/>
            <w:vAlign w:val="bottom"/>
          </w:tcPr>
          <w:p w14:paraId="2C51F70A" w14:textId="77777777" w:rsidR="0085334C" w:rsidRPr="0085334C" w:rsidRDefault="0085334C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Art Club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5F7EF24E" w14:textId="77777777" w:rsidR="0085334C" w:rsidRPr="0085334C" w:rsidRDefault="0085334C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T. Lyons</w:t>
            </w:r>
          </w:p>
        </w:tc>
      </w:tr>
      <w:tr w:rsidR="0085334C" w:rsidRPr="0085334C" w14:paraId="0D711439" w14:textId="77777777" w:rsidTr="0514E76D">
        <w:trPr>
          <w:trHeight w:val="288"/>
        </w:trPr>
        <w:tc>
          <w:tcPr>
            <w:tcW w:w="3959" w:type="dxa"/>
            <w:shd w:val="clear" w:color="auto" w:fill="auto"/>
            <w:noWrap/>
            <w:vAlign w:val="bottom"/>
            <w:hideMark/>
          </w:tcPr>
          <w:p w14:paraId="589356BC" w14:textId="77777777" w:rsidR="0085334C" w:rsidRPr="0085334C" w:rsidRDefault="0085334C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Band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7734D81" w14:textId="77777777" w:rsidR="0085334C" w:rsidRPr="0085334C" w:rsidRDefault="0085334C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Harvey</w:t>
            </w:r>
          </w:p>
        </w:tc>
      </w:tr>
      <w:tr w:rsidR="0085334C" w:rsidRPr="0085334C" w14:paraId="50422D65" w14:textId="77777777" w:rsidTr="0514E76D">
        <w:trPr>
          <w:trHeight w:val="288"/>
        </w:trPr>
        <w:tc>
          <w:tcPr>
            <w:tcW w:w="3959" w:type="dxa"/>
            <w:shd w:val="clear" w:color="auto" w:fill="auto"/>
            <w:noWrap/>
            <w:vAlign w:val="bottom"/>
            <w:hideMark/>
          </w:tcPr>
          <w:p w14:paraId="462197B0" w14:textId="77777777" w:rsidR="0085334C" w:rsidRPr="0085334C" w:rsidRDefault="0085334C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Best Buddies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1C511A2" w14:textId="0001F9EF" w:rsidR="0085334C" w:rsidRPr="0085334C" w:rsidRDefault="003D23F3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Caro</w:t>
            </w:r>
          </w:p>
        </w:tc>
      </w:tr>
      <w:tr w:rsidR="00AB4077" w:rsidRPr="0085334C" w14:paraId="0D9144C2" w14:textId="77777777" w:rsidTr="0514E76D">
        <w:trPr>
          <w:trHeight w:val="288"/>
        </w:trPr>
        <w:tc>
          <w:tcPr>
            <w:tcW w:w="3959" w:type="dxa"/>
            <w:shd w:val="clear" w:color="auto" w:fill="auto"/>
            <w:noWrap/>
            <w:vAlign w:val="bottom"/>
          </w:tcPr>
          <w:p w14:paraId="66E52AF0" w14:textId="2A8735BA" w:rsidR="00AB4077" w:rsidRPr="0085334C" w:rsidRDefault="00AB4077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Business National Honor Society 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00AD25D6" w14:textId="5B08DDC5" w:rsidR="00AB4077" w:rsidRPr="0085334C" w:rsidRDefault="00AB4077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J. Cummings/ Nolan </w:t>
            </w:r>
          </w:p>
        </w:tc>
      </w:tr>
      <w:tr w:rsidR="0085334C" w:rsidRPr="0085334C" w14:paraId="61ED1B33" w14:textId="77777777" w:rsidTr="0514E76D">
        <w:trPr>
          <w:trHeight w:val="288"/>
        </w:trPr>
        <w:tc>
          <w:tcPr>
            <w:tcW w:w="3959" w:type="dxa"/>
            <w:shd w:val="clear" w:color="auto" w:fill="auto"/>
            <w:noWrap/>
            <w:vAlign w:val="bottom"/>
            <w:hideMark/>
          </w:tcPr>
          <w:p w14:paraId="37760A12" w14:textId="77777777" w:rsidR="0085334C" w:rsidRPr="0085334C" w:rsidRDefault="0085334C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Chorus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66D15E0" w14:textId="7918320A" w:rsidR="0085334C" w:rsidRPr="0085334C" w:rsidRDefault="006B5C1C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Stout</w:t>
            </w:r>
          </w:p>
        </w:tc>
      </w:tr>
      <w:tr w:rsidR="0085334C" w:rsidRPr="0085334C" w14:paraId="2A4D193B" w14:textId="77777777" w:rsidTr="0514E76D">
        <w:trPr>
          <w:trHeight w:val="288"/>
        </w:trPr>
        <w:tc>
          <w:tcPr>
            <w:tcW w:w="3959" w:type="dxa"/>
            <w:shd w:val="clear" w:color="auto" w:fill="auto"/>
            <w:noWrap/>
            <w:vAlign w:val="bottom"/>
          </w:tcPr>
          <w:p w14:paraId="603951C9" w14:textId="77777777" w:rsidR="0085334C" w:rsidRPr="0085334C" w:rsidRDefault="0085334C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Criminal Justice Club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12037931" w14:textId="16C0BB3E" w:rsidR="0085334C" w:rsidRPr="0085334C" w:rsidRDefault="00DF798A" w:rsidP="00DF3F96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B.</w:t>
            </w:r>
            <w:r w:rsidR="007E1465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Miller/</w:t>
            </w:r>
            <w:r w:rsidR="00B23741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="00DF3F96">
              <w:rPr>
                <w:rFonts w:eastAsia="Times New Roman"/>
                <w:b/>
                <w:color w:val="000000"/>
                <w:sz w:val="28"/>
                <w:szCs w:val="28"/>
              </w:rPr>
              <w:t>Hoover</w:t>
            </w:r>
          </w:p>
        </w:tc>
      </w:tr>
      <w:tr w:rsidR="0085334C" w:rsidRPr="0085334C" w14:paraId="63E455D8" w14:textId="77777777" w:rsidTr="0514E76D">
        <w:trPr>
          <w:trHeight w:val="288"/>
        </w:trPr>
        <w:tc>
          <w:tcPr>
            <w:tcW w:w="3959" w:type="dxa"/>
            <w:shd w:val="clear" w:color="auto" w:fill="auto"/>
            <w:noWrap/>
            <w:vAlign w:val="bottom"/>
            <w:hideMark/>
          </w:tcPr>
          <w:p w14:paraId="47A2AE27" w14:textId="77777777" w:rsidR="0085334C" w:rsidRPr="0085334C" w:rsidRDefault="0085334C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Drama Company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6FFF199" w14:textId="70462A34" w:rsidR="0085334C" w:rsidRPr="0085334C" w:rsidRDefault="00C625DF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Norman</w:t>
            </w:r>
            <w:r w:rsidR="0085334C"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/</w:t>
            </w:r>
            <w:r w:rsidR="00B23741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="0085334C"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R. Jones</w:t>
            </w:r>
          </w:p>
        </w:tc>
      </w:tr>
      <w:tr w:rsidR="00C076DA" w:rsidRPr="0085334C" w14:paraId="2D2F0ABF" w14:textId="77777777" w:rsidTr="0514E76D">
        <w:trPr>
          <w:trHeight w:val="288"/>
        </w:trPr>
        <w:tc>
          <w:tcPr>
            <w:tcW w:w="3959" w:type="dxa"/>
            <w:shd w:val="clear" w:color="auto" w:fill="auto"/>
            <w:noWrap/>
            <w:vAlign w:val="bottom"/>
          </w:tcPr>
          <w:p w14:paraId="6E2099FB" w14:textId="7D73C542" w:rsidR="00C076DA" w:rsidRPr="0085334C" w:rsidRDefault="00C076DA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English NHS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73C023EC" w14:textId="1ABD9C62" w:rsidR="00C076DA" w:rsidRDefault="00C076DA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Norman </w:t>
            </w:r>
          </w:p>
        </w:tc>
      </w:tr>
      <w:tr w:rsidR="0085334C" w:rsidRPr="0085334C" w14:paraId="005D49CE" w14:textId="77777777" w:rsidTr="0514E76D">
        <w:trPr>
          <w:trHeight w:val="288"/>
        </w:trPr>
        <w:tc>
          <w:tcPr>
            <w:tcW w:w="3959" w:type="dxa"/>
            <w:shd w:val="clear" w:color="auto" w:fill="auto"/>
            <w:noWrap/>
            <w:vAlign w:val="bottom"/>
            <w:hideMark/>
          </w:tcPr>
          <w:p w14:paraId="6D24AAE1" w14:textId="77777777" w:rsidR="0085334C" w:rsidRPr="0085334C" w:rsidRDefault="0085334C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Envirothon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2BC6436" w14:textId="77777777" w:rsidR="0085334C" w:rsidRPr="0085334C" w:rsidRDefault="0085334C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K. Williams</w:t>
            </w:r>
          </w:p>
        </w:tc>
      </w:tr>
      <w:tr w:rsidR="0085334C" w:rsidRPr="0085334C" w14:paraId="30FC3904" w14:textId="77777777" w:rsidTr="0514E76D">
        <w:trPr>
          <w:trHeight w:val="288"/>
        </w:trPr>
        <w:tc>
          <w:tcPr>
            <w:tcW w:w="3959" w:type="dxa"/>
            <w:shd w:val="clear" w:color="auto" w:fill="auto"/>
            <w:noWrap/>
            <w:vAlign w:val="bottom"/>
            <w:hideMark/>
          </w:tcPr>
          <w:p w14:paraId="15E523AE" w14:textId="77777777" w:rsidR="0085334C" w:rsidRPr="0085334C" w:rsidRDefault="0085334C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FBLA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2967466" w14:textId="5A623E1F" w:rsidR="0085334C" w:rsidRPr="0085334C" w:rsidRDefault="00F15FE3" w:rsidP="006F2E15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J.</w:t>
            </w:r>
            <w:r w:rsidR="00325D5F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="0085334C"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Cummings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/ Nolan </w:t>
            </w:r>
          </w:p>
        </w:tc>
      </w:tr>
      <w:tr w:rsidR="0085334C" w:rsidRPr="0085334C" w14:paraId="0A44347B" w14:textId="77777777" w:rsidTr="0514E76D">
        <w:trPr>
          <w:trHeight w:val="288"/>
        </w:trPr>
        <w:tc>
          <w:tcPr>
            <w:tcW w:w="3959" w:type="dxa"/>
            <w:shd w:val="clear" w:color="auto" w:fill="auto"/>
            <w:noWrap/>
            <w:vAlign w:val="bottom"/>
            <w:hideMark/>
          </w:tcPr>
          <w:p w14:paraId="572410D2" w14:textId="77777777" w:rsidR="0085334C" w:rsidRPr="0085334C" w:rsidRDefault="0085334C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Fellowship of Christian Athletes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DA62773" w14:textId="77777777" w:rsidR="0085334C" w:rsidRPr="0085334C" w:rsidRDefault="0085334C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A. Canatella</w:t>
            </w:r>
          </w:p>
        </w:tc>
      </w:tr>
      <w:tr w:rsidR="00D05876" w:rsidRPr="0085334C" w14:paraId="572AE6D2" w14:textId="77777777" w:rsidTr="0514E76D">
        <w:trPr>
          <w:trHeight w:val="288"/>
        </w:trPr>
        <w:tc>
          <w:tcPr>
            <w:tcW w:w="3959" w:type="dxa"/>
            <w:shd w:val="clear" w:color="auto" w:fill="auto"/>
            <w:noWrap/>
            <w:vAlign w:val="bottom"/>
          </w:tcPr>
          <w:p w14:paraId="3C07D561" w14:textId="092134B3" w:rsidR="00D05876" w:rsidRPr="0085334C" w:rsidRDefault="00D05876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Film Club 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1391B073" w14:textId="2F16119A" w:rsidR="00D05876" w:rsidRPr="0085334C" w:rsidRDefault="00D05876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Finegan </w:t>
            </w:r>
          </w:p>
        </w:tc>
      </w:tr>
      <w:tr w:rsidR="0085334C" w:rsidRPr="0085334C" w14:paraId="6FED2DE9" w14:textId="77777777" w:rsidTr="0514E76D">
        <w:trPr>
          <w:trHeight w:val="288"/>
        </w:trPr>
        <w:tc>
          <w:tcPr>
            <w:tcW w:w="3959" w:type="dxa"/>
            <w:shd w:val="clear" w:color="auto" w:fill="auto"/>
            <w:noWrap/>
            <w:vAlign w:val="bottom"/>
            <w:hideMark/>
          </w:tcPr>
          <w:p w14:paraId="759E1405" w14:textId="77777777" w:rsidR="0085334C" w:rsidRPr="0085334C" w:rsidRDefault="0085334C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French Club/French NHS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C72ECA4" w14:textId="77777777" w:rsidR="0085334C" w:rsidRPr="0085334C" w:rsidRDefault="0085334C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Finegan</w:t>
            </w:r>
          </w:p>
        </w:tc>
      </w:tr>
      <w:tr w:rsidR="0085334C" w:rsidRPr="0085334C" w14:paraId="3B442EAC" w14:textId="77777777" w:rsidTr="0514E76D">
        <w:trPr>
          <w:trHeight w:val="288"/>
        </w:trPr>
        <w:tc>
          <w:tcPr>
            <w:tcW w:w="3959" w:type="dxa"/>
            <w:shd w:val="clear" w:color="auto" w:fill="auto"/>
            <w:noWrap/>
            <w:vAlign w:val="bottom"/>
            <w:hideMark/>
          </w:tcPr>
          <w:p w14:paraId="790737C8" w14:textId="77777777" w:rsidR="0085334C" w:rsidRPr="0085334C" w:rsidRDefault="0085334C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Future Educators Association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4F3E27A" w14:textId="058E8926" w:rsidR="0085334C" w:rsidRPr="0085334C" w:rsidRDefault="0085334C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G.</w:t>
            </w:r>
            <w:r w:rsidR="0023146E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White</w:t>
            </w:r>
          </w:p>
        </w:tc>
      </w:tr>
      <w:tr w:rsidR="0085334C" w:rsidRPr="0085334C" w14:paraId="4916FC51" w14:textId="77777777" w:rsidTr="0514E76D">
        <w:trPr>
          <w:trHeight w:val="288"/>
        </w:trPr>
        <w:tc>
          <w:tcPr>
            <w:tcW w:w="3959" w:type="dxa"/>
            <w:shd w:val="clear" w:color="auto" w:fill="auto"/>
            <w:noWrap/>
            <w:vAlign w:val="bottom"/>
            <w:hideMark/>
          </w:tcPr>
          <w:p w14:paraId="3FC67CC0" w14:textId="77777777" w:rsidR="0085334C" w:rsidRPr="0085334C" w:rsidRDefault="0085334C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Gar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CACB7E1" w14:textId="40088005" w:rsidR="0085334C" w:rsidRPr="0085334C" w:rsidRDefault="00D43A86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Ryan</w:t>
            </w:r>
          </w:p>
        </w:tc>
      </w:tr>
      <w:tr w:rsidR="0085334C" w:rsidRPr="0085334C" w14:paraId="47C01E7E" w14:textId="77777777" w:rsidTr="0514E76D">
        <w:trPr>
          <w:trHeight w:val="288"/>
        </w:trPr>
        <w:tc>
          <w:tcPr>
            <w:tcW w:w="3959" w:type="dxa"/>
            <w:shd w:val="clear" w:color="auto" w:fill="auto"/>
            <w:noWrap/>
            <w:vAlign w:val="bottom"/>
            <w:hideMark/>
          </w:tcPr>
          <w:p w14:paraId="11DA9781" w14:textId="77777777" w:rsidR="0085334C" w:rsidRPr="0085334C" w:rsidRDefault="0085334C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German Club/German NHS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9F2EECF" w14:textId="0C088CC0" w:rsidR="0085334C" w:rsidRPr="0085334C" w:rsidRDefault="0085334C" w:rsidP="008E577D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Jones</w:t>
            </w:r>
          </w:p>
        </w:tc>
      </w:tr>
      <w:tr w:rsidR="00B90C7B" w:rsidRPr="0085334C" w14:paraId="346094BD" w14:textId="77777777" w:rsidTr="0514E76D">
        <w:trPr>
          <w:trHeight w:val="288"/>
        </w:trPr>
        <w:tc>
          <w:tcPr>
            <w:tcW w:w="3959" w:type="dxa"/>
            <w:shd w:val="clear" w:color="auto" w:fill="auto"/>
            <w:noWrap/>
            <w:vAlign w:val="bottom"/>
          </w:tcPr>
          <w:p w14:paraId="53C49A45" w14:textId="62CD6EF5" w:rsidR="00B90C7B" w:rsidRPr="0085334C" w:rsidRDefault="00B90C7B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Green School Team 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385F2022" w14:textId="149C4902" w:rsidR="00B90C7B" w:rsidRPr="0085334C" w:rsidRDefault="00B90C7B" w:rsidP="008E577D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K. Williams </w:t>
            </w:r>
          </w:p>
        </w:tc>
      </w:tr>
      <w:tr w:rsidR="0085334C" w:rsidRPr="0085334C" w14:paraId="2D98A12F" w14:textId="77777777" w:rsidTr="0514E76D">
        <w:trPr>
          <w:trHeight w:val="288"/>
        </w:trPr>
        <w:tc>
          <w:tcPr>
            <w:tcW w:w="3959" w:type="dxa"/>
            <w:shd w:val="clear" w:color="auto" w:fill="auto"/>
            <w:noWrap/>
            <w:vAlign w:val="bottom"/>
          </w:tcPr>
          <w:p w14:paraId="305E9075" w14:textId="77777777" w:rsidR="0085334C" w:rsidRPr="0085334C" w:rsidRDefault="0085334C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GSA – Gay/Straight Alliance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36D89353" w14:textId="77777777" w:rsidR="0085334C" w:rsidRPr="0085334C" w:rsidRDefault="0085334C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proofErr w:type="spellStart"/>
            <w:r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Centofante</w:t>
            </w:r>
            <w:proofErr w:type="spellEnd"/>
          </w:p>
        </w:tc>
      </w:tr>
      <w:tr w:rsidR="0085334C" w:rsidRPr="0085334C" w14:paraId="15E305C8" w14:textId="77777777" w:rsidTr="0514E76D">
        <w:trPr>
          <w:trHeight w:val="288"/>
        </w:trPr>
        <w:tc>
          <w:tcPr>
            <w:tcW w:w="3959" w:type="dxa"/>
            <w:shd w:val="clear" w:color="auto" w:fill="auto"/>
            <w:noWrap/>
            <w:vAlign w:val="bottom"/>
          </w:tcPr>
          <w:p w14:paraId="536C4D3B" w14:textId="77777777" w:rsidR="0085334C" w:rsidRPr="0085334C" w:rsidRDefault="0085334C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International Thespian Society 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7CDBC35F" w14:textId="1698AF78" w:rsidR="0085334C" w:rsidRPr="0085334C" w:rsidRDefault="006B5C1C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Norman</w:t>
            </w:r>
            <w:r w:rsidR="0085334C"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/</w:t>
            </w:r>
            <w:r w:rsidR="00B23741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="0085334C"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R.</w:t>
            </w:r>
            <w:r w:rsidR="00325D5F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="0085334C"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Jones</w:t>
            </w:r>
          </w:p>
        </w:tc>
      </w:tr>
      <w:tr w:rsidR="0085334C" w:rsidRPr="0085334C" w14:paraId="07ACBA5B" w14:textId="77777777" w:rsidTr="0514E76D">
        <w:trPr>
          <w:trHeight w:val="288"/>
        </w:trPr>
        <w:tc>
          <w:tcPr>
            <w:tcW w:w="3959" w:type="dxa"/>
            <w:shd w:val="clear" w:color="auto" w:fill="auto"/>
            <w:noWrap/>
            <w:vAlign w:val="bottom"/>
          </w:tcPr>
          <w:p w14:paraId="41617D48" w14:textId="77777777" w:rsidR="0085334C" w:rsidRPr="0085334C" w:rsidRDefault="0085334C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Justice Cats (mock trial)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541012C4" w14:textId="4970D0A7" w:rsidR="0085334C" w:rsidRPr="0085334C" w:rsidRDefault="0085334C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J.</w:t>
            </w:r>
            <w:r w:rsidR="00325D5F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Grant</w:t>
            </w:r>
          </w:p>
        </w:tc>
      </w:tr>
      <w:tr w:rsidR="0085334C" w:rsidRPr="0085334C" w14:paraId="3C6A4B4B" w14:textId="77777777" w:rsidTr="0514E76D">
        <w:trPr>
          <w:trHeight w:val="288"/>
        </w:trPr>
        <w:tc>
          <w:tcPr>
            <w:tcW w:w="3959" w:type="dxa"/>
            <w:shd w:val="clear" w:color="auto" w:fill="auto"/>
            <w:noWrap/>
            <w:vAlign w:val="bottom"/>
            <w:hideMark/>
          </w:tcPr>
          <w:p w14:paraId="0875DDAC" w14:textId="77777777" w:rsidR="0085334C" w:rsidRPr="0085334C" w:rsidRDefault="0085334C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Master Tutors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CC5D432" w14:textId="08017382" w:rsidR="0085334C" w:rsidRPr="0085334C" w:rsidRDefault="0085334C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G.</w:t>
            </w:r>
            <w:r w:rsidR="00325D5F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White</w:t>
            </w:r>
          </w:p>
        </w:tc>
      </w:tr>
      <w:tr w:rsidR="0085334C" w:rsidRPr="0085334C" w14:paraId="1D7AF268" w14:textId="77777777" w:rsidTr="0514E76D">
        <w:trPr>
          <w:trHeight w:val="288"/>
        </w:trPr>
        <w:tc>
          <w:tcPr>
            <w:tcW w:w="3959" w:type="dxa"/>
            <w:shd w:val="clear" w:color="auto" w:fill="auto"/>
            <w:noWrap/>
            <w:vAlign w:val="bottom"/>
          </w:tcPr>
          <w:p w14:paraId="54D760E0" w14:textId="77777777" w:rsidR="0085334C" w:rsidRPr="0085334C" w:rsidRDefault="0085334C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Math Honor Society (MAΘ)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65AC490A" w14:textId="29A259FB" w:rsidR="0085334C" w:rsidRPr="0085334C" w:rsidRDefault="0085334C" w:rsidP="008E577D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Gilson</w:t>
            </w:r>
          </w:p>
        </w:tc>
      </w:tr>
      <w:tr w:rsidR="0085334C" w:rsidRPr="0085334C" w14:paraId="5E6871E6" w14:textId="77777777" w:rsidTr="0514E76D">
        <w:trPr>
          <w:trHeight w:val="288"/>
        </w:trPr>
        <w:tc>
          <w:tcPr>
            <w:tcW w:w="3959" w:type="dxa"/>
            <w:shd w:val="clear" w:color="auto" w:fill="auto"/>
            <w:noWrap/>
            <w:vAlign w:val="bottom"/>
            <w:hideMark/>
          </w:tcPr>
          <w:p w14:paraId="10B2373B" w14:textId="77777777" w:rsidR="0085334C" w:rsidRPr="0085334C" w:rsidRDefault="0085334C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Morning Announcements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FFD95CC" w14:textId="77777777" w:rsidR="0085334C" w:rsidRPr="0085334C" w:rsidRDefault="0085334C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Price</w:t>
            </w:r>
          </w:p>
        </w:tc>
      </w:tr>
      <w:tr w:rsidR="0085334C" w:rsidRPr="0085334C" w14:paraId="4601BB26" w14:textId="77777777" w:rsidTr="0514E76D">
        <w:trPr>
          <w:trHeight w:val="288"/>
        </w:trPr>
        <w:tc>
          <w:tcPr>
            <w:tcW w:w="3959" w:type="dxa"/>
            <w:shd w:val="clear" w:color="auto" w:fill="auto"/>
            <w:noWrap/>
            <w:vAlign w:val="bottom"/>
            <w:hideMark/>
          </w:tcPr>
          <w:p w14:paraId="67E666A2" w14:textId="77777777" w:rsidR="0085334C" w:rsidRPr="0085334C" w:rsidRDefault="0085334C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National Honor Society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CFC4C24" w14:textId="5CD11C1F" w:rsidR="0085334C" w:rsidRPr="0085334C" w:rsidRDefault="0085334C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Gippetti/</w:t>
            </w:r>
            <w:r w:rsidR="00B23741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Price</w:t>
            </w:r>
          </w:p>
        </w:tc>
      </w:tr>
      <w:tr w:rsidR="0085334C" w:rsidRPr="0085334C" w14:paraId="248A4438" w14:textId="77777777" w:rsidTr="0514E76D">
        <w:trPr>
          <w:trHeight w:val="288"/>
        </w:trPr>
        <w:tc>
          <w:tcPr>
            <w:tcW w:w="3959" w:type="dxa"/>
            <w:shd w:val="clear" w:color="auto" w:fill="auto"/>
            <w:noWrap/>
            <w:vAlign w:val="bottom"/>
            <w:hideMark/>
          </w:tcPr>
          <w:p w14:paraId="4B7571E0" w14:textId="77777777" w:rsidR="0085334C" w:rsidRPr="0085334C" w:rsidRDefault="0085334C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Orchestra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739E8CBE" w14:textId="4EFA31B3" w:rsidR="0085334C" w:rsidRPr="0085334C" w:rsidRDefault="006B5C1C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Stout</w:t>
            </w:r>
          </w:p>
        </w:tc>
      </w:tr>
      <w:tr w:rsidR="00A0514D" w:rsidRPr="0085334C" w14:paraId="1EACC3C9" w14:textId="77777777" w:rsidTr="00B91F1D">
        <w:trPr>
          <w:trHeight w:val="288"/>
        </w:trPr>
        <w:tc>
          <w:tcPr>
            <w:tcW w:w="3959" w:type="dxa"/>
            <w:shd w:val="clear" w:color="auto" w:fill="auto"/>
            <w:noWrap/>
            <w:vAlign w:val="bottom"/>
          </w:tcPr>
          <w:p w14:paraId="04FB0B68" w14:textId="6CCE46D7" w:rsidR="00A0514D" w:rsidRPr="0085334C" w:rsidRDefault="00A0514D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Peer Helpers 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2DF1573E" w14:textId="3EE5097E" w:rsidR="00A0514D" w:rsidRPr="0085334C" w:rsidRDefault="00B91F1D" w:rsidP="008E577D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Ellis</w:t>
            </w:r>
          </w:p>
        </w:tc>
      </w:tr>
      <w:tr w:rsidR="0085334C" w:rsidRPr="0085334C" w14:paraId="5EAE2205" w14:textId="77777777" w:rsidTr="0514E76D">
        <w:trPr>
          <w:trHeight w:val="288"/>
        </w:trPr>
        <w:tc>
          <w:tcPr>
            <w:tcW w:w="3959" w:type="dxa"/>
            <w:shd w:val="clear" w:color="auto" w:fill="auto"/>
            <w:noWrap/>
            <w:vAlign w:val="bottom"/>
            <w:hideMark/>
          </w:tcPr>
          <w:p w14:paraId="61B29B7D" w14:textId="77777777" w:rsidR="0085334C" w:rsidRPr="0085334C" w:rsidRDefault="0085334C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Peer Tutoring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C03F3D6" w14:textId="77777777" w:rsidR="0085334C" w:rsidRPr="0085334C" w:rsidRDefault="0085334C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Dept. Chairs</w:t>
            </w:r>
          </w:p>
        </w:tc>
      </w:tr>
      <w:tr w:rsidR="00F20C28" w:rsidRPr="0085334C" w14:paraId="7F752C21" w14:textId="77777777" w:rsidTr="0514E76D">
        <w:trPr>
          <w:trHeight w:val="288"/>
        </w:trPr>
        <w:tc>
          <w:tcPr>
            <w:tcW w:w="3959" w:type="dxa"/>
            <w:shd w:val="clear" w:color="auto" w:fill="auto"/>
            <w:noWrap/>
            <w:vAlign w:val="bottom"/>
          </w:tcPr>
          <w:p w14:paraId="350C4C4D" w14:textId="4FB12560" w:rsidR="00F20C28" w:rsidRPr="0085334C" w:rsidRDefault="00F20C28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PRISM 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33D7F8EB" w14:textId="353A8E7A" w:rsidR="00F20C28" w:rsidRPr="0085334C" w:rsidRDefault="00F20C28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G. White</w:t>
            </w:r>
          </w:p>
        </w:tc>
        <w:bookmarkStart w:id="0" w:name="_GoBack"/>
        <w:bookmarkEnd w:id="0"/>
      </w:tr>
      <w:tr w:rsidR="005E208F" w:rsidRPr="0085334C" w14:paraId="6893AB22" w14:textId="77777777" w:rsidTr="0514E76D">
        <w:trPr>
          <w:trHeight w:val="288"/>
        </w:trPr>
        <w:tc>
          <w:tcPr>
            <w:tcW w:w="3959" w:type="dxa"/>
            <w:shd w:val="clear" w:color="auto" w:fill="auto"/>
            <w:noWrap/>
            <w:vAlign w:val="bottom"/>
          </w:tcPr>
          <w:p w14:paraId="14ECDCB9" w14:textId="0E00711C" w:rsidR="005E208F" w:rsidRPr="0085334C" w:rsidRDefault="005E208F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Science National Honor Society 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5DDC541C" w14:textId="2D304013" w:rsidR="005E208F" w:rsidRPr="0085334C" w:rsidRDefault="005E208F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Saxon</w:t>
            </w:r>
            <w:r w:rsidR="00E63827">
              <w:rPr>
                <w:rFonts w:eastAsia="Times New Roman"/>
                <w:b/>
                <w:color w:val="000000"/>
                <w:sz w:val="28"/>
                <w:szCs w:val="28"/>
              </w:rPr>
              <w:t>/</w:t>
            </w:r>
            <w:r w:rsidR="00B23741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="00E63827">
              <w:rPr>
                <w:rFonts w:eastAsia="Times New Roman"/>
                <w:b/>
                <w:color w:val="000000"/>
                <w:sz w:val="28"/>
                <w:szCs w:val="28"/>
              </w:rPr>
              <w:t>G.</w:t>
            </w:r>
            <w:r w:rsidR="00325D5F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="00E63827">
              <w:rPr>
                <w:rFonts w:eastAsia="Times New Roman"/>
                <w:b/>
                <w:color w:val="000000"/>
                <w:sz w:val="28"/>
                <w:szCs w:val="28"/>
              </w:rPr>
              <w:t>White/ K.</w:t>
            </w:r>
            <w:r w:rsidR="00325D5F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="00E63827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Williams 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85334C" w:rsidRPr="0085334C" w14:paraId="0E0D5555" w14:textId="77777777" w:rsidTr="0514E76D">
        <w:trPr>
          <w:trHeight w:val="288"/>
        </w:trPr>
        <w:tc>
          <w:tcPr>
            <w:tcW w:w="3959" w:type="dxa"/>
            <w:shd w:val="clear" w:color="auto" w:fill="auto"/>
            <w:noWrap/>
            <w:vAlign w:val="bottom"/>
            <w:hideMark/>
          </w:tcPr>
          <w:p w14:paraId="403DA298" w14:textId="77777777" w:rsidR="0085334C" w:rsidRPr="0085334C" w:rsidRDefault="0085334C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SGA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17936EC6" w14:textId="1FA709B1" w:rsidR="0085334C" w:rsidRPr="0085334C" w:rsidRDefault="002821FB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A.</w:t>
            </w:r>
            <w:r w:rsidR="00325D5F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Canatell</w:t>
            </w:r>
            <w:r w:rsidR="005C6961">
              <w:rPr>
                <w:rFonts w:eastAsia="Times New Roman"/>
                <w:b/>
                <w:color w:val="000000"/>
                <w:sz w:val="28"/>
                <w:szCs w:val="28"/>
              </w:rPr>
              <w:t>a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/</w:t>
            </w:r>
            <w:r w:rsidR="0085334C"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Gilson</w:t>
            </w:r>
          </w:p>
        </w:tc>
      </w:tr>
      <w:tr w:rsidR="0085334C" w:rsidRPr="0085334C" w14:paraId="4894D66E" w14:textId="77777777" w:rsidTr="0514E76D">
        <w:trPr>
          <w:trHeight w:val="288"/>
        </w:trPr>
        <w:tc>
          <w:tcPr>
            <w:tcW w:w="3959" w:type="dxa"/>
            <w:shd w:val="clear" w:color="auto" w:fill="auto"/>
            <w:noWrap/>
            <w:vAlign w:val="bottom"/>
            <w:hideMark/>
          </w:tcPr>
          <w:p w14:paraId="308F6895" w14:textId="5FFA6FFB" w:rsidR="0085334C" w:rsidRPr="0085334C" w:rsidRDefault="00012E62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S</w:t>
            </w:r>
            <w:r w:rsidR="0085334C"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panish Club/Spanish NHS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8ABF9A5" w14:textId="0E07C689" w:rsidR="0085334C" w:rsidRPr="0085334C" w:rsidRDefault="0085334C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R.</w:t>
            </w:r>
            <w:r w:rsidR="00325D5F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Connelly/</w:t>
            </w:r>
            <w:r w:rsidR="00325D5F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J.</w:t>
            </w:r>
            <w:r w:rsidR="00325D5F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Williams</w:t>
            </w:r>
          </w:p>
        </w:tc>
      </w:tr>
      <w:tr w:rsidR="0085334C" w:rsidRPr="0085334C" w14:paraId="24781F40" w14:textId="77777777" w:rsidTr="0514E76D">
        <w:trPr>
          <w:trHeight w:val="288"/>
        </w:trPr>
        <w:tc>
          <w:tcPr>
            <w:tcW w:w="3959" w:type="dxa"/>
            <w:shd w:val="clear" w:color="auto" w:fill="auto"/>
            <w:noWrap/>
            <w:vAlign w:val="bottom"/>
            <w:hideMark/>
          </w:tcPr>
          <w:p w14:paraId="10F3093D" w14:textId="77777777" w:rsidR="0085334C" w:rsidRPr="0085334C" w:rsidRDefault="0085334C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Speech and Debate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6B62361" w14:textId="1FD22B3A" w:rsidR="0085334C" w:rsidRPr="0085334C" w:rsidRDefault="002821FB" w:rsidP="009F4FBB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Clark/</w:t>
            </w:r>
            <w:r w:rsidR="00B23741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="0085334C"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McFadden</w:t>
            </w:r>
          </w:p>
        </w:tc>
      </w:tr>
      <w:tr w:rsidR="00876E5E" w:rsidRPr="0085334C" w14:paraId="500DB506" w14:textId="77777777" w:rsidTr="0514E76D">
        <w:trPr>
          <w:trHeight w:val="288"/>
        </w:trPr>
        <w:tc>
          <w:tcPr>
            <w:tcW w:w="3959" w:type="dxa"/>
            <w:shd w:val="clear" w:color="auto" w:fill="auto"/>
            <w:noWrap/>
            <w:vAlign w:val="bottom"/>
          </w:tcPr>
          <w:p w14:paraId="45D457C7" w14:textId="5F3F43D5" w:rsidR="00876E5E" w:rsidRPr="0085334C" w:rsidRDefault="00876E5E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lastRenderedPageBreak/>
              <w:t xml:space="preserve">Sports for Life 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7E384721" w14:textId="637E849A" w:rsidR="00876E5E" w:rsidRDefault="00876E5E" w:rsidP="009F4FBB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M. Grant/Patek </w:t>
            </w:r>
          </w:p>
        </w:tc>
      </w:tr>
      <w:tr w:rsidR="0085334C" w:rsidRPr="0085334C" w14:paraId="32F2FBFC" w14:textId="77777777" w:rsidTr="0514E76D">
        <w:trPr>
          <w:trHeight w:val="288"/>
        </w:trPr>
        <w:tc>
          <w:tcPr>
            <w:tcW w:w="3959" w:type="dxa"/>
            <w:shd w:val="clear" w:color="auto" w:fill="auto"/>
            <w:noWrap/>
            <w:vAlign w:val="bottom"/>
            <w:hideMark/>
          </w:tcPr>
          <w:p w14:paraId="2F539A04" w14:textId="77777777" w:rsidR="0085334C" w:rsidRPr="0085334C" w:rsidRDefault="0085334C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STARS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5485509" w14:textId="73C8B652" w:rsidR="0085334C" w:rsidRPr="0085334C" w:rsidRDefault="00B75706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Ca. Chatterton </w:t>
            </w:r>
          </w:p>
        </w:tc>
      </w:tr>
      <w:tr w:rsidR="0085334C" w:rsidRPr="0085334C" w14:paraId="79B99EDA" w14:textId="77777777" w:rsidTr="0514E76D">
        <w:trPr>
          <w:trHeight w:val="288"/>
        </w:trPr>
        <w:tc>
          <w:tcPr>
            <w:tcW w:w="3959" w:type="dxa"/>
            <w:shd w:val="clear" w:color="auto" w:fill="auto"/>
            <w:noWrap/>
            <w:vAlign w:val="bottom"/>
            <w:hideMark/>
          </w:tcPr>
          <w:p w14:paraId="2EB9B17D" w14:textId="77777777" w:rsidR="0085334C" w:rsidRPr="0085334C" w:rsidRDefault="0085334C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Student Book Club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24DAD211" w14:textId="446B5372" w:rsidR="0085334C" w:rsidRPr="0085334C" w:rsidRDefault="3C15F04E" w:rsidP="395BC816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395BC816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Stone</w:t>
            </w:r>
          </w:p>
        </w:tc>
      </w:tr>
      <w:tr w:rsidR="00E63827" w:rsidRPr="0085334C" w14:paraId="55505D17" w14:textId="77777777" w:rsidTr="0514E76D">
        <w:trPr>
          <w:trHeight w:val="288"/>
        </w:trPr>
        <w:tc>
          <w:tcPr>
            <w:tcW w:w="3959" w:type="dxa"/>
            <w:shd w:val="clear" w:color="auto" w:fill="auto"/>
            <w:noWrap/>
            <w:vAlign w:val="bottom"/>
          </w:tcPr>
          <w:p w14:paraId="600D79C1" w14:textId="544E1220" w:rsidR="00E63827" w:rsidRPr="0085334C" w:rsidRDefault="00E63827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E63827">
              <w:rPr>
                <w:rFonts w:eastAsia="Times New Roman"/>
                <w:b/>
                <w:color w:val="000000"/>
                <w:sz w:val="28"/>
                <w:szCs w:val="28"/>
              </w:rPr>
              <w:t>Student Serv</w:t>
            </w:r>
            <w:r w:rsidR="009241B4">
              <w:rPr>
                <w:rFonts w:eastAsia="Times New Roman"/>
                <w:b/>
                <w:color w:val="000000"/>
                <w:sz w:val="28"/>
                <w:szCs w:val="28"/>
              </w:rPr>
              <w:t>ice</w:t>
            </w:r>
            <w:r w:rsidRPr="00E63827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Leadership Club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0004DAF3" w14:textId="1372E284" w:rsidR="00E63827" w:rsidRPr="0085334C" w:rsidRDefault="00E63827" w:rsidP="009F4FBB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C. McLeod </w:t>
            </w:r>
          </w:p>
        </w:tc>
      </w:tr>
      <w:tr w:rsidR="0085334C" w:rsidRPr="0085334C" w14:paraId="185BED1E" w14:textId="77777777" w:rsidTr="0514E76D">
        <w:trPr>
          <w:trHeight w:val="288"/>
        </w:trPr>
        <w:tc>
          <w:tcPr>
            <w:tcW w:w="3959" w:type="dxa"/>
            <w:shd w:val="clear" w:color="auto" w:fill="auto"/>
            <w:noWrap/>
            <w:vAlign w:val="bottom"/>
            <w:hideMark/>
          </w:tcPr>
          <w:p w14:paraId="611018BD" w14:textId="77777777" w:rsidR="0085334C" w:rsidRPr="0085334C" w:rsidRDefault="0085334C" w:rsidP="0085334C">
            <w:pPr>
              <w:spacing w:after="0" w:line="240" w:lineRule="auto"/>
              <w:rPr>
                <w:rFonts w:eastAsia="Times New Roman"/>
                <w:b/>
                <w:iCs/>
                <w:color w:val="000000"/>
                <w:sz w:val="28"/>
                <w:szCs w:val="28"/>
              </w:rPr>
            </w:pPr>
            <w:r w:rsidRPr="0085334C">
              <w:rPr>
                <w:rFonts w:eastAsia="Times New Roman"/>
                <w:b/>
                <w:iCs/>
                <w:color w:val="000000"/>
                <w:sz w:val="28"/>
                <w:szCs w:val="28"/>
              </w:rPr>
              <w:t>Tech Crew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4191FB21" w14:textId="77777777" w:rsidR="0085334C" w:rsidRPr="0085334C" w:rsidRDefault="0085334C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J. Connelly</w:t>
            </w:r>
          </w:p>
        </w:tc>
      </w:tr>
      <w:tr w:rsidR="0085334C" w:rsidRPr="0085334C" w14:paraId="7D1D6CA2" w14:textId="77777777" w:rsidTr="0514E76D">
        <w:trPr>
          <w:trHeight w:val="288"/>
        </w:trPr>
        <w:tc>
          <w:tcPr>
            <w:tcW w:w="3959" w:type="dxa"/>
            <w:shd w:val="clear" w:color="auto" w:fill="auto"/>
            <w:noWrap/>
            <w:vAlign w:val="bottom"/>
            <w:hideMark/>
          </w:tcPr>
          <w:p w14:paraId="19A4605B" w14:textId="77777777" w:rsidR="0085334C" w:rsidRPr="0085334C" w:rsidRDefault="0085334C" w:rsidP="0085334C">
            <w:pPr>
              <w:spacing w:after="0" w:line="240" w:lineRule="auto"/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85334C">
              <w:rPr>
                <w:rFonts w:eastAsia="Times New Roman"/>
                <w:b/>
                <w:i/>
                <w:iCs/>
                <w:color w:val="000000"/>
                <w:sz w:val="28"/>
                <w:szCs w:val="28"/>
              </w:rPr>
              <w:t>The Print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52114F56" w14:textId="77777777" w:rsidR="0085334C" w:rsidRPr="0085334C" w:rsidRDefault="0085334C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Price</w:t>
            </w:r>
          </w:p>
        </w:tc>
      </w:tr>
      <w:tr w:rsidR="0085334C" w:rsidRPr="0085334C" w14:paraId="0CE96AC3" w14:textId="77777777" w:rsidTr="0514E76D">
        <w:trPr>
          <w:trHeight w:val="288"/>
        </w:trPr>
        <w:tc>
          <w:tcPr>
            <w:tcW w:w="3959" w:type="dxa"/>
            <w:shd w:val="clear" w:color="auto" w:fill="auto"/>
            <w:noWrap/>
            <w:vAlign w:val="bottom"/>
            <w:hideMark/>
          </w:tcPr>
          <w:p w14:paraId="6CDD6D3F" w14:textId="77777777" w:rsidR="0085334C" w:rsidRPr="0085334C" w:rsidRDefault="0085334C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Troubadour Literary Magazine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05B50765" w14:textId="1DB25A27" w:rsidR="0085334C" w:rsidRPr="0085334C" w:rsidRDefault="005A2C9C" w:rsidP="009043B7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Saylor</w:t>
            </w:r>
          </w:p>
        </w:tc>
      </w:tr>
      <w:tr w:rsidR="005A2C9C" w:rsidRPr="0085334C" w14:paraId="11EBCB5F" w14:textId="77777777" w:rsidTr="0514E76D">
        <w:trPr>
          <w:trHeight w:val="288"/>
        </w:trPr>
        <w:tc>
          <w:tcPr>
            <w:tcW w:w="3959" w:type="dxa"/>
            <w:shd w:val="clear" w:color="auto" w:fill="auto"/>
            <w:noWrap/>
            <w:vAlign w:val="bottom"/>
          </w:tcPr>
          <w:p w14:paraId="10E346DD" w14:textId="75416985" w:rsidR="005A2C9C" w:rsidRPr="0085334C" w:rsidRDefault="005A2C9C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Ultimate Frisbee Club 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7A22538A" w14:textId="4D8AD084" w:rsidR="005A2C9C" w:rsidRPr="0085334C" w:rsidRDefault="005A2C9C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C. McLeod </w:t>
            </w:r>
          </w:p>
        </w:tc>
      </w:tr>
      <w:tr w:rsidR="0085334C" w:rsidRPr="0085334C" w14:paraId="2B3ED378" w14:textId="77777777" w:rsidTr="0514E76D">
        <w:trPr>
          <w:trHeight w:val="288"/>
        </w:trPr>
        <w:tc>
          <w:tcPr>
            <w:tcW w:w="3959" w:type="dxa"/>
            <w:shd w:val="clear" w:color="auto" w:fill="auto"/>
            <w:noWrap/>
            <w:vAlign w:val="bottom"/>
            <w:hideMark/>
          </w:tcPr>
          <w:p w14:paraId="71B16FBD" w14:textId="77777777" w:rsidR="0085334C" w:rsidRPr="0085334C" w:rsidRDefault="0085334C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Varsity Club</w:t>
            </w:r>
          </w:p>
        </w:tc>
        <w:tc>
          <w:tcPr>
            <w:tcW w:w="4496" w:type="dxa"/>
            <w:shd w:val="clear" w:color="auto" w:fill="auto"/>
            <w:noWrap/>
            <w:vAlign w:val="bottom"/>
            <w:hideMark/>
          </w:tcPr>
          <w:p w14:paraId="3F1888A4" w14:textId="4972DB46" w:rsidR="0085334C" w:rsidRPr="0085334C" w:rsidRDefault="00B75706" w:rsidP="002C4859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Ca. Chatterton</w:t>
            </w:r>
            <w:r w:rsidR="001A4DD0">
              <w:rPr>
                <w:rFonts w:eastAsia="Times New Roman"/>
                <w:b/>
                <w:color w:val="000000"/>
                <w:sz w:val="28"/>
                <w:szCs w:val="28"/>
              </w:rPr>
              <w:t>/</w:t>
            </w:r>
            <w:r w:rsidR="00B23741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="0085334C"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M.</w:t>
            </w:r>
            <w:r w:rsidR="00325D5F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="0085334C"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Grant</w:t>
            </w:r>
            <w:r w:rsidR="00914B65">
              <w:rPr>
                <w:rFonts w:eastAsia="Times New Roman"/>
                <w:b/>
                <w:color w:val="000000"/>
                <w:sz w:val="28"/>
                <w:szCs w:val="28"/>
              </w:rPr>
              <w:t>/Ryan</w:t>
            </w:r>
          </w:p>
        </w:tc>
      </w:tr>
      <w:tr w:rsidR="0085334C" w:rsidRPr="0085334C" w14:paraId="5A93D96B" w14:textId="77777777" w:rsidTr="0514E76D">
        <w:trPr>
          <w:trHeight w:val="288"/>
        </w:trPr>
        <w:tc>
          <w:tcPr>
            <w:tcW w:w="3959" w:type="dxa"/>
            <w:shd w:val="clear" w:color="auto" w:fill="auto"/>
            <w:noWrap/>
            <w:vAlign w:val="bottom"/>
          </w:tcPr>
          <w:p w14:paraId="24437EE8" w14:textId="77777777" w:rsidR="0085334C" w:rsidRPr="0085334C" w:rsidRDefault="0085334C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85334C">
              <w:rPr>
                <w:rFonts w:eastAsia="Times New Roman"/>
                <w:b/>
                <w:color w:val="000000"/>
                <w:sz w:val="28"/>
                <w:szCs w:val="28"/>
              </w:rPr>
              <w:t>Yearbook</w:t>
            </w:r>
          </w:p>
        </w:tc>
        <w:tc>
          <w:tcPr>
            <w:tcW w:w="4496" w:type="dxa"/>
            <w:shd w:val="clear" w:color="auto" w:fill="auto"/>
            <w:noWrap/>
            <w:vAlign w:val="bottom"/>
          </w:tcPr>
          <w:p w14:paraId="4C685BBA" w14:textId="397BD6C9" w:rsidR="0085334C" w:rsidRPr="0085334C" w:rsidRDefault="00BF72F6" w:rsidP="0085334C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J. Cummings</w:t>
            </w:r>
          </w:p>
        </w:tc>
      </w:tr>
    </w:tbl>
    <w:p w14:paraId="7508B875" w14:textId="77777777" w:rsidR="005A3C45" w:rsidRPr="0085334C" w:rsidRDefault="00426FCE" w:rsidP="0085334C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B06BC4F" wp14:editId="0C72F7E5">
            <wp:simplePos x="0" y="0"/>
            <wp:positionH relativeFrom="column">
              <wp:posOffset>71755</wp:posOffset>
            </wp:positionH>
            <wp:positionV relativeFrom="paragraph">
              <wp:posOffset>1054100</wp:posOffset>
            </wp:positionV>
            <wp:extent cx="6141720" cy="7056120"/>
            <wp:effectExtent l="19050" t="0" r="0" b="0"/>
            <wp:wrapNone/>
            <wp:docPr id="3" name="Picture 3" descr="MC90033625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33625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705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99517E" w14:textId="77777777" w:rsidR="005A3C45" w:rsidRPr="005A3C45" w:rsidRDefault="005A3C45" w:rsidP="00EC5917">
      <w:pPr>
        <w:jc w:val="center"/>
        <w:rPr>
          <w:rFonts w:asciiTheme="minorHAnsi" w:hAnsiTheme="minorHAnsi"/>
          <w:b/>
          <w:sz w:val="20"/>
          <w:szCs w:val="20"/>
        </w:rPr>
      </w:pPr>
    </w:p>
    <w:p w14:paraId="16D84BAF" w14:textId="77777777" w:rsidR="00955A33" w:rsidRDefault="00955A33" w:rsidP="00BE0294">
      <w:pPr>
        <w:jc w:val="center"/>
        <w:rPr>
          <w:rFonts w:ascii="Britannic Bold" w:hAnsi="Britannic Bold"/>
          <w:sz w:val="32"/>
          <w:szCs w:val="32"/>
        </w:rPr>
      </w:pPr>
    </w:p>
    <w:p w14:paraId="02DC2430" w14:textId="77777777" w:rsidR="00955A33" w:rsidRPr="00955A33" w:rsidRDefault="00955A33" w:rsidP="00955A33">
      <w:pPr>
        <w:rPr>
          <w:rFonts w:ascii="Britannic Bold" w:hAnsi="Britannic Bold"/>
          <w:sz w:val="32"/>
          <w:szCs w:val="32"/>
        </w:rPr>
      </w:pPr>
    </w:p>
    <w:p w14:paraId="5264EDF9" w14:textId="77777777" w:rsidR="00955A33" w:rsidRPr="00955A33" w:rsidRDefault="00955A33" w:rsidP="00955A33">
      <w:pPr>
        <w:rPr>
          <w:rFonts w:ascii="Britannic Bold" w:hAnsi="Britannic Bold"/>
          <w:sz w:val="32"/>
          <w:szCs w:val="32"/>
        </w:rPr>
      </w:pPr>
    </w:p>
    <w:p w14:paraId="050A4D91" w14:textId="77777777" w:rsidR="00955A33" w:rsidRPr="00955A33" w:rsidRDefault="00955A33" w:rsidP="00955A33">
      <w:pPr>
        <w:rPr>
          <w:rFonts w:ascii="Britannic Bold" w:hAnsi="Britannic Bold"/>
          <w:sz w:val="32"/>
          <w:szCs w:val="32"/>
        </w:rPr>
      </w:pPr>
    </w:p>
    <w:p w14:paraId="774E7190" w14:textId="77777777" w:rsidR="00955A33" w:rsidRPr="00955A33" w:rsidRDefault="00955A33" w:rsidP="00955A33">
      <w:pPr>
        <w:rPr>
          <w:rFonts w:ascii="Britannic Bold" w:hAnsi="Britannic Bold"/>
          <w:sz w:val="32"/>
          <w:szCs w:val="32"/>
        </w:rPr>
      </w:pPr>
    </w:p>
    <w:p w14:paraId="1767A2DE" w14:textId="77777777" w:rsidR="00955A33" w:rsidRPr="00955A33" w:rsidRDefault="00955A33" w:rsidP="00955A33">
      <w:pPr>
        <w:rPr>
          <w:rFonts w:ascii="Britannic Bold" w:hAnsi="Britannic Bold"/>
          <w:sz w:val="32"/>
          <w:szCs w:val="32"/>
        </w:rPr>
      </w:pPr>
    </w:p>
    <w:p w14:paraId="7DDFD45E" w14:textId="77777777" w:rsidR="00955A33" w:rsidRPr="00955A33" w:rsidRDefault="00955A33" w:rsidP="00955A33">
      <w:pPr>
        <w:rPr>
          <w:rFonts w:ascii="Britannic Bold" w:hAnsi="Britannic Bold"/>
          <w:sz w:val="32"/>
          <w:szCs w:val="32"/>
        </w:rPr>
      </w:pPr>
    </w:p>
    <w:p w14:paraId="0EE3236C" w14:textId="77777777" w:rsidR="00955A33" w:rsidRDefault="00955A33" w:rsidP="00955A33">
      <w:pPr>
        <w:rPr>
          <w:rFonts w:ascii="Britannic Bold" w:hAnsi="Britannic Bold"/>
          <w:sz w:val="32"/>
          <w:szCs w:val="32"/>
        </w:rPr>
      </w:pPr>
    </w:p>
    <w:p w14:paraId="3AD290B8" w14:textId="77777777" w:rsidR="00CA08F6" w:rsidRPr="00955A33" w:rsidRDefault="00955A33" w:rsidP="00955A33">
      <w:pPr>
        <w:tabs>
          <w:tab w:val="left" w:pos="2292"/>
        </w:tabs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ab/>
      </w:r>
    </w:p>
    <w:sectPr w:rsidR="00CA08F6" w:rsidRPr="00955A33" w:rsidSect="006E526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CF9B1" w14:textId="77777777" w:rsidR="00934A01" w:rsidRDefault="00934A01" w:rsidP="0085334C">
      <w:pPr>
        <w:spacing w:after="0" w:line="240" w:lineRule="auto"/>
      </w:pPr>
      <w:r>
        <w:separator/>
      </w:r>
    </w:p>
  </w:endnote>
  <w:endnote w:type="continuationSeparator" w:id="0">
    <w:p w14:paraId="7C0A577D" w14:textId="77777777" w:rsidR="00934A01" w:rsidRDefault="00934A01" w:rsidP="0085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BCEC5" w14:textId="77777777" w:rsidR="00934A01" w:rsidRDefault="00934A01" w:rsidP="0085334C">
      <w:pPr>
        <w:spacing w:after="0" w:line="240" w:lineRule="auto"/>
      </w:pPr>
      <w:r>
        <w:separator/>
      </w:r>
    </w:p>
  </w:footnote>
  <w:footnote w:type="continuationSeparator" w:id="0">
    <w:p w14:paraId="4AA3DC4C" w14:textId="77777777" w:rsidR="00934A01" w:rsidRDefault="00934A01" w:rsidP="00853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E7879" w14:textId="4182B6E2" w:rsidR="0085334C" w:rsidRDefault="0085334C" w:rsidP="0085334C">
    <w:pPr>
      <w:spacing w:after="0"/>
      <w:jc w:val="center"/>
      <w:rPr>
        <w:rFonts w:ascii="Britannic Bold" w:hAnsi="Britannic Bold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C44958E" wp14:editId="3E2A0ECD">
          <wp:simplePos x="0" y="0"/>
          <wp:positionH relativeFrom="column">
            <wp:posOffset>71755</wp:posOffset>
          </wp:positionH>
          <wp:positionV relativeFrom="paragraph">
            <wp:posOffset>1054100</wp:posOffset>
          </wp:positionV>
          <wp:extent cx="6141720" cy="7056120"/>
          <wp:effectExtent l="19050" t="0" r="0" b="0"/>
          <wp:wrapNone/>
          <wp:docPr id="1" name="Picture 1" descr="MC90033625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C900336250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720" cy="705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ritannic Bold" w:hAnsi="Britannic Bold"/>
        <w:sz w:val="32"/>
        <w:szCs w:val="32"/>
      </w:rPr>
      <w:t>Fallsto</w:t>
    </w:r>
    <w:r w:rsidRPr="006E526F">
      <w:rPr>
        <w:rFonts w:ascii="Britannic Bold" w:hAnsi="Britannic Bold"/>
        <w:sz w:val="32"/>
        <w:szCs w:val="32"/>
      </w:rPr>
      <w:t xml:space="preserve">n High School Club/Activities Advisors </w:t>
    </w:r>
    <w:r>
      <w:rPr>
        <w:rFonts w:ascii="Britannic Bold" w:hAnsi="Britannic Bold"/>
        <w:sz w:val="32"/>
        <w:szCs w:val="32"/>
      </w:rPr>
      <w:t>201</w:t>
    </w:r>
    <w:r w:rsidR="00553B59">
      <w:rPr>
        <w:rFonts w:ascii="Britannic Bold" w:hAnsi="Britannic Bold"/>
        <w:sz w:val="32"/>
        <w:szCs w:val="32"/>
      </w:rPr>
      <w:t>9</w:t>
    </w:r>
    <w:r>
      <w:rPr>
        <w:rFonts w:ascii="Britannic Bold" w:hAnsi="Britannic Bold"/>
        <w:sz w:val="32"/>
        <w:szCs w:val="32"/>
      </w:rPr>
      <w:t>-</w:t>
    </w:r>
    <w:r w:rsidR="0026483F">
      <w:rPr>
        <w:rFonts w:ascii="Britannic Bold" w:hAnsi="Britannic Bold"/>
        <w:sz w:val="32"/>
        <w:szCs w:val="32"/>
      </w:rPr>
      <w:t xml:space="preserve"> </w:t>
    </w:r>
    <w:r>
      <w:rPr>
        <w:rFonts w:ascii="Britannic Bold" w:hAnsi="Britannic Bold"/>
        <w:sz w:val="32"/>
        <w:szCs w:val="32"/>
      </w:rPr>
      <w:t>20</w:t>
    </w:r>
    <w:r w:rsidR="00553B59">
      <w:rPr>
        <w:rFonts w:ascii="Britannic Bold" w:hAnsi="Britannic Bold"/>
        <w:sz w:val="32"/>
        <w:szCs w:val="32"/>
      </w:rPr>
      <w:t>20</w:t>
    </w:r>
  </w:p>
  <w:p w14:paraId="3A509F43" w14:textId="77777777" w:rsidR="0085334C" w:rsidRPr="00955A33" w:rsidRDefault="0085334C" w:rsidP="0085334C">
    <w:pPr>
      <w:spacing w:after="0"/>
      <w:jc w:val="center"/>
      <w:rPr>
        <w:rFonts w:asciiTheme="minorHAnsi" w:hAnsiTheme="minorHAnsi"/>
        <w:b/>
        <w:sz w:val="24"/>
        <w:szCs w:val="24"/>
      </w:rPr>
    </w:pPr>
    <w:r w:rsidRPr="00955A33">
      <w:rPr>
        <w:rFonts w:asciiTheme="minorHAnsi" w:hAnsiTheme="minorHAnsi"/>
        <w:b/>
        <w:sz w:val="24"/>
        <w:szCs w:val="24"/>
      </w:rPr>
      <w:t>Some groups may have membership prerequisites or require a participation fee.  Please check with the advisor(s) for specifics.</w:t>
    </w:r>
  </w:p>
  <w:p w14:paraId="41FA96FF" w14:textId="77777777" w:rsidR="0085334C" w:rsidRDefault="0085334C">
    <w:pPr>
      <w:pStyle w:val="Header"/>
    </w:pPr>
  </w:p>
  <w:p w14:paraId="457F7D51" w14:textId="77777777" w:rsidR="0085334C" w:rsidRDefault="00853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26F"/>
    <w:rsid w:val="00012E62"/>
    <w:rsid w:val="0007639C"/>
    <w:rsid w:val="00150A97"/>
    <w:rsid w:val="001A4DD0"/>
    <w:rsid w:val="001B6D81"/>
    <w:rsid w:val="001F3946"/>
    <w:rsid w:val="0020328C"/>
    <w:rsid w:val="0023146E"/>
    <w:rsid w:val="0026483F"/>
    <w:rsid w:val="0028073D"/>
    <w:rsid w:val="002821FB"/>
    <w:rsid w:val="002A5773"/>
    <w:rsid w:val="002C4859"/>
    <w:rsid w:val="002E06F0"/>
    <w:rsid w:val="002F3A2F"/>
    <w:rsid w:val="002F5D8A"/>
    <w:rsid w:val="00325D5F"/>
    <w:rsid w:val="00355389"/>
    <w:rsid w:val="0037071D"/>
    <w:rsid w:val="003907E2"/>
    <w:rsid w:val="003D23F3"/>
    <w:rsid w:val="00401844"/>
    <w:rsid w:val="004108A8"/>
    <w:rsid w:val="00426FCE"/>
    <w:rsid w:val="00465FDE"/>
    <w:rsid w:val="00491647"/>
    <w:rsid w:val="004B7BC7"/>
    <w:rsid w:val="004D244F"/>
    <w:rsid w:val="0053189D"/>
    <w:rsid w:val="00551448"/>
    <w:rsid w:val="00553B59"/>
    <w:rsid w:val="005A2C9C"/>
    <w:rsid w:val="005A3C45"/>
    <w:rsid w:val="005A56D1"/>
    <w:rsid w:val="005C5A54"/>
    <w:rsid w:val="005C6961"/>
    <w:rsid w:val="005D7AA2"/>
    <w:rsid w:val="005E208F"/>
    <w:rsid w:val="006071AD"/>
    <w:rsid w:val="00622026"/>
    <w:rsid w:val="0069308F"/>
    <w:rsid w:val="006B5C1C"/>
    <w:rsid w:val="006C3921"/>
    <w:rsid w:val="006E526F"/>
    <w:rsid w:val="006F2E15"/>
    <w:rsid w:val="007E1465"/>
    <w:rsid w:val="007F3CC2"/>
    <w:rsid w:val="0085334C"/>
    <w:rsid w:val="008634FF"/>
    <w:rsid w:val="00876E5E"/>
    <w:rsid w:val="008A2208"/>
    <w:rsid w:val="008E0207"/>
    <w:rsid w:val="008E577D"/>
    <w:rsid w:val="009043B7"/>
    <w:rsid w:val="00914B65"/>
    <w:rsid w:val="0092343D"/>
    <w:rsid w:val="009241B4"/>
    <w:rsid w:val="00934A01"/>
    <w:rsid w:val="00955A33"/>
    <w:rsid w:val="009D14B7"/>
    <w:rsid w:val="009D49B9"/>
    <w:rsid w:val="009E6418"/>
    <w:rsid w:val="009F4FBB"/>
    <w:rsid w:val="00A030F1"/>
    <w:rsid w:val="00A0514D"/>
    <w:rsid w:val="00A069B7"/>
    <w:rsid w:val="00AB4077"/>
    <w:rsid w:val="00AF7813"/>
    <w:rsid w:val="00B0364E"/>
    <w:rsid w:val="00B23741"/>
    <w:rsid w:val="00B736CF"/>
    <w:rsid w:val="00B75706"/>
    <w:rsid w:val="00B90C7B"/>
    <w:rsid w:val="00B91F1D"/>
    <w:rsid w:val="00BE0294"/>
    <w:rsid w:val="00BE1722"/>
    <w:rsid w:val="00BE3ACB"/>
    <w:rsid w:val="00BF72F6"/>
    <w:rsid w:val="00C076DA"/>
    <w:rsid w:val="00C20BA9"/>
    <w:rsid w:val="00C266A8"/>
    <w:rsid w:val="00C4596B"/>
    <w:rsid w:val="00C625DF"/>
    <w:rsid w:val="00C714AC"/>
    <w:rsid w:val="00CA08F6"/>
    <w:rsid w:val="00D05876"/>
    <w:rsid w:val="00D24A89"/>
    <w:rsid w:val="00D43A86"/>
    <w:rsid w:val="00D60160"/>
    <w:rsid w:val="00DB2722"/>
    <w:rsid w:val="00DD6C0E"/>
    <w:rsid w:val="00DE095A"/>
    <w:rsid w:val="00DE77CF"/>
    <w:rsid w:val="00DF1EFF"/>
    <w:rsid w:val="00DF3F96"/>
    <w:rsid w:val="00DF798A"/>
    <w:rsid w:val="00E163A1"/>
    <w:rsid w:val="00E63827"/>
    <w:rsid w:val="00E67EDB"/>
    <w:rsid w:val="00E95907"/>
    <w:rsid w:val="00EC5917"/>
    <w:rsid w:val="00F15FE3"/>
    <w:rsid w:val="00F20C28"/>
    <w:rsid w:val="00F63C12"/>
    <w:rsid w:val="0514E76D"/>
    <w:rsid w:val="1743B949"/>
    <w:rsid w:val="395BC816"/>
    <w:rsid w:val="3C15F04E"/>
    <w:rsid w:val="76E6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D2ECA"/>
  <w15:docId w15:val="{94E7EC00-44F4-4EA9-A41E-7D13F30B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36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4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34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2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8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1161</Characters>
  <Application>Microsoft Office Word</Application>
  <DocSecurity>0</DocSecurity>
  <Lines>9</Lines>
  <Paragraphs>2</Paragraphs>
  <ScaleCrop>false</ScaleCrop>
  <Company>Harford County Public Schools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Melissa's</dc:creator>
  <cp:lastModifiedBy>Cummings, Jacquelyn</cp:lastModifiedBy>
  <cp:revision>60</cp:revision>
  <dcterms:created xsi:type="dcterms:W3CDTF">2016-10-04T15:40:00Z</dcterms:created>
  <dcterms:modified xsi:type="dcterms:W3CDTF">2019-10-25T16:53:00Z</dcterms:modified>
</cp:coreProperties>
</file>